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AD" w:rsidRPr="00DE7AA3" w:rsidRDefault="00227A76">
      <w:pPr>
        <w:rPr>
          <w:rFonts w:cs="Times New Roman"/>
          <w:szCs w:val="24"/>
        </w:rPr>
      </w:pPr>
      <w:r w:rsidRPr="00DE7AA3">
        <w:rPr>
          <w:rFonts w:cs="Times New Roman"/>
          <w:szCs w:val="24"/>
        </w:rPr>
        <w:t>Citation List for Corcovado Project</w:t>
      </w:r>
    </w:p>
    <w:p w:rsidR="00DE7AA3" w:rsidRPr="00DE7AA3" w:rsidRDefault="005D2453" w:rsidP="00DE7AA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Content </w:t>
      </w:r>
      <w:r w:rsidR="000E4D4C" w:rsidRPr="00DE7AA3">
        <w:rPr>
          <w:rFonts w:cs="Times New Roman"/>
          <w:szCs w:val="24"/>
        </w:rPr>
        <w:t>Sources</w:t>
      </w:r>
    </w:p>
    <w:p w:rsidR="00253B72" w:rsidRPr="00DE7AA3" w:rsidRDefault="00253B72" w:rsidP="00253B72">
      <w:pPr>
        <w:ind w:left="720" w:hanging="720"/>
        <w:rPr>
          <w:rFonts w:cs="Times New Roman"/>
          <w:szCs w:val="24"/>
        </w:rPr>
      </w:pPr>
      <w:proofErr w:type="gramStart"/>
      <w:r w:rsidRPr="00DE7AA3">
        <w:rPr>
          <w:rFonts w:cs="Times New Roman"/>
          <w:szCs w:val="24"/>
        </w:rPr>
        <w:t>"Corcovado National Park."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i/>
          <w:iCs/>
          <w:szCs w:val="24"/>
        </w:rPr>
        <w:t>Wikipedia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Wikipedia, 13 Feb 2014.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11 Apr 2014. &lt;http://en.wikipedia.org/wiki/Corcovado_National_Park&gt;. (1)</w:t>
      </w:r>
    </w:p>
    <w:p w:rsidR="00253B72" w:rsidRPr="00DE7AA3" w:rsidRDefault="00253B72" w:rsidP="00253B72">
      <w:pPr>
        <w:ind w:left="720" w:hanging="720"/>
        <w:rPr>
          <w:rFonts w:cs="Times New Roman"/>
          <w:szCs w:val="24"/>
        </w:rPr>
      </w:pPr>
      <w:r w:rsidRPr="00DE7AA3">
        <w:rPr>
          <w:rFonts w:cs="Times New Roman"/>
          <w:szCs w:val="24"/>
        </w:rPr>
        <w:t xml:space="preserve">G., Michael. </w:t>
      </w:r>
      <w:proofErr w:type="gramStart"/>
      <w:r w:rsidRPr="00DE7AA3">
        <w:rPr>
          <w:rFonts w:cs="Times New Roman"/>
          <w:szCs w:val="24"/>
        </w:rPr>
        <w:t>"Tropical Rainforest."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i/>
          <w:iCs/>
          <w:szCs w:val="24"/>
        </w:rPr>
        <w:t>Blue Planet Biomes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spellStart"/>
      <w:proofErr w:type="gramStart"/>
      <w:r w:rsidRPr="00DE7AA3">
        <w:rPr>
          <w:rFonts w:cs="Times New Roman"/>
          <w:szCs w:val="24"/>
        </w:rPr>
        <w:t>N.p</w:t>
      </w:r>
      <w:proofErr w:type="spellEnd"/>
      <w:proofErr w:type="gramEnd"/>
      <w:r w:rsidRPr="00DE7AA3">
        <w:rPr>
          <w:rFonts w:cs="Times New Roman"/>
          <w:szCs w:val="24"/>
        </w:rPr>
        <w:t>., n.d. Web. 11 Apr 2014. &lt;http://www.blueplanetbiomes.org/rainforest.htm&gt;. (2)</w:t>
      </w:r>
    </w:p>
    <w:p w:rsidR="00253B72" w:rsidRPr="00DE7AA3" w:rsidRDefault="00253B72" w:rsidP="00253B72">
      <w:pPr>
        <w:ind w:left="720" w:hanging="720"/>
        <w:rPr>
          <w:rFonts w:cs="Times New Roman"/>
          <w:szCs w:val="24"/>
        </w:rPr>
      </w:pPr>
      <w:proofErr w:type="gramStart"/>
      <w:r w:rsidRPr="00DE7AA3">
        <w:rPr>
          <w:rFonts w:cs="Times New Roman"/>
          <w:szCs w:val="24"/>
        </w:rPr>
        <w:t>"Corcovado National Park."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i/>
          <w:iCs/>
          <w:szCs w:val="24"/>
        </w:rPr>
        <w:t>Anywhere Costa Rica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Anywhere Costa Rica, n.d. Web.</w:t>
      </w:r>
      <w:proofErr w:type="gramEnd"/>
      <w:r w:rsidRPr="00DE7AA3">
        <w:rPr>
          <w:rFonts w:cs="Times New Roman"/>
          <w:szCs w:val="24"/>
        </w:rPr>
        <w:t xml:space="preserve"> 12 Apr 2014. &lt;http://www.anywherecostarica.com/attractions/national-park/corcovado (3)</w:t>
      </w:r>
    </w:p>
    <w:p w:rsidR="00253B72" w:rsidRPr="00DE7AA3" w:rsidRDefault="00253B72" w:rsidP="00253B72">
      <w:pPr>
        <w:ind w:left="720" w:hanging="720"/>
        <w:rPr>
          <w:rFonts w:cs="Times New Roman"/>
          <w:szCs w:val="24"/>
        </w:rPr>
      </w:pPr>
      <w:r w:rsidRPr="00DE7AA3">
        <w:rPr>
          <w:rFonts w:cs="Times New Roman"/>
          <w:szCs w:val="24"/>
          <w:lang w:val="es-ES"/>
        </w:rPr>
        <w:t xml:space="preserve">"Flora." </w:t>
      </w:r>
      <w:r w:rsidRPr="00DE7AA3">
        <w:rPr>
          <w:rFonts w:cs="Times New Roman"/>
          <w:i/>
          <w:iCs/>
          <w:szCs w:val="24"/>
          <w:lang w:val="es-ES"/>
        </w:rPr>
        <w:t>Viva Costa Rica</w:t>
      </w:r>
      <w:r w:rsidRPr="00DE7AA3">
        <w:rPr>
          <w:rFonts w:cs="Times New Roman"/>
          <w:szCs w:val="24"/>
          <w:lang w:val="es-ES"/>
        </w:rPr>
        <w:t xml:space="preserve">. Viva Costa Rica, n.d. Web. 14 </w:t>
      </w:r>
      <w:proofErr w:type="spellStart"/>
      <w:r w:rsidRPr="00DE7AA3">
        <w:rPr>
          <w:rFonts w:cs="Times New Roman"/>
          <w:szCs w:val="24"/>
          <w:lang w:val="es-ES"/>
        </w:rPr>
        <w:t>Apr</w:t>
      </w:r>
      <w:proofErr w:type="spellEnd"/>
      <w:r w:rsidRPr="00DE7AA3">
        <w:rPr>
          <w:rFonts w:cs="Times New Roman"/>
          <w:szCs w:val="24"/>
          <w:lang w:val="es-ES"/>
        </w:rPr>
        <w:t xml:space="preserve"> 2014. &lt;http://www.vivacostarica.com/costa-rica-information/costa-rica-flora.html&gt;. </w:t>
      </w:r>
      <w:r w:rsidRPr="00DE7AA3">
        <w:rPr>
          <w:rFonts w:cs="Times New Roman"/>
          <w:szCs w:val="24"/>
        </w:rPr>
        <w:t>(4)</w:t>
      </w:r>
    </w:p>
    <w:p w:rsidR="00253B72" w:rsidRPr="00DE7AA3" w:rsidRDefault="00253B72" w:rsidP="00253B72">
      <w:pPr>
        <w:ind w:left="720" w:hanging="720"/>
        <w:rPr>
          <w:rStyle w:val="HTMLCite"/>
          <w:rFonts w:cs="Times New Roman"/>
          <w:i w:val="0"/>
          <w:szCs w:val="24"/>
        </w:rPr>
      </w:pPr>
      <w:r w:rsidRPr="00DE7AA3">
        <w:rPr>
          <w:rFonts w:cs="Times New Roman"/>
          <w:szCs w:val="24"/>
        </w:rPr>
        <w:t xml:space="preserve">“World Biomes.” </w:t>
      </w:r>
      <w:proofErr w:type="spellStart"/>
      <w:proofErr w:type="gramStart"/>
      <w:r w:rsidRPr="00DE7AA3">
        <w:rPr>
          <w:rFonts w:cs="Times New Roman"/>
          <w:szCs w:val="24"/>
        </w:rPr>
        <w:t>n.p</w:t>
      </w:r>
      <w:proofErr w:type="spellEnd"/>
      <w:proofErr w:type="gramEnd"/>
      <w:r w:rsidRPr="00DE7AA3">
        <w:rPr>
          <w:rFonts w:cs="Times New Roman"/>
          <w:szCs w:val="24"/>
        </w:rPr>
        <w:t xml:space="preserve">., n.d. </w:t>
      </w:r>
      <w:proofErr w:type="spellStart"/>
      <w:r w:rsidRPr="00DE7AA3">
        <w:rPr>
          <w:rFonts w:cs="Times New Roman"/>
          <w:szCs w:val="24"/>
        </w:rPr>
        <w:t>Powerpoint</w:t>
      </w:r>
      <w:proofErr w:type="spellEnd"/>
      <w:r w:rsidRPr="00DE7AA3">
        <w:rPr>
          <w:rFonts w:cs="Times New Roman"/>
          <w:szCs w:val="24"/>
        </w:rPr>
        <w:t>. 19 Apr 2014. &lt;</w:t>
      </w:r>
      <w:r w:rsidRPr="00DE7AA3">
        <w:rPr>
          <w:rStyle w:val="HTMLCite"/>
          <w:rFonts w:cs="Times New Roman"/>
          <w:i w:val="0"/>
          <w:szCs w:val="24"/>
        </w:rPr>
        <w:t>teachers.oregon.k12.wi.us/</w:t>
      </w:r>
      <w:proofErr w:type="spellStart"/>
      <w:r w:rsidRPr="00DE7AA3">
        <w:rPr>
          <w:rStyle w:val="HTMLCite"/>
          <w:rFonts w:cs="Times New Roman"/>
          <w:i w:val="0"/>
          <w:szCs w:val="24"/>
        </w:rPr>
        <w:t>tal</w:t>
      </w:r>
      <w:proofErr w:type="spellEnd"/>
      <w:r w:rsidRPr="00DE7AA3">
        <w:rPr>
          <w:rStyle w:val="HTMLCite"/>
          <w:rFonts w:cs="Times New Roman"/>
          <w:i w:val="0"/>
          <w:szCs w:val="24"/>
        </w:rPr>
        <w:t xml:space="preserve">/esout2/Biome%20presentation.ppt&gt; (14) </w:t>
      </w:r>
    </w:p>
    <w:p w:rsidR="00253B72" w:rsidRPr="00DE7AA3" w:rsidRDefault="00253B72" w:rsidP="00253B72">
      <w:pPr>
        <w:ind w:left="720" w:hanging="720"/>
        <w:rPr>
          <w:rFonts w:cs="Times New Roman"/>
          <w:szCs w:val="24"/>
        </w:rPr>
      </w:pPr>
      <w:proofErr w:type="spellStart"/>
      <w:r w:rsidRPr="00DE7AA3">
        <w:rPr>
          <w:rFonts w:cs="Times New Roman"/>
          <w:szCs w:val="24"/>
        </w:rPr>
        <w:t>Baterna</w:t>
      </w:r>
      <w:proofErr w:type="spellEnd"/>
      <w:r w:rsidRPr="00DE7AA3">
        <w:rPr>
          <w:rFonts w:cs="Times New Roman"/>
          <w:szCs w:val="24"/>
        </w:rPr>
        <w:t xml:space="preserve">, Cara. </w:t>
      </w:r>
      <w:proofErr w:type="gramStart"/>
      <w:r w:rsidRPr="00DE7AA3">
        <w:rPr>
          <w:rFonts w:cs="Times New Roman"/>
          <w:szCs w:val="24"/>
        </w:rPr>
        <w:t>"Biotic Factors of the Rain Forest."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i/>
          <w:iCs/>
          <w:szCs w:val="24"/>
        </w:rPr>
        <w:t>Opposing Views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Demand Media.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19 Apr 2014. &lt;http://science.opposingviews.com/biotic-factors-rain-forest-24044.html&gt;. (15)</w:t>
      </w:r>
    </w:p>
    <w:p w:rsidR="00253B72" w:rsidRPr="00DE7AA3" w:rsidRDefault="00253B72" w:rsidP="00253B72">
      <w:pPr>
        <w:ind w:left="720" w:hanging="720"/>
        <w:rPr>
          <w:rFonts w:cs="Times New Roman"/>
          <w:szCs w:val="24"/>
        </w:rPr>
      </w:pPr>
      <w:proofErr w:type="gramStart"/>
      <w:r w:rsidRPr="00DE7AA3">
        <w:rPr>
          <w:rFonts w:cs="Times New Roman"/>
          <w:szCs w:val="24"/>
        </w:rPr>
        <w:t>Edwards, W. J. "Population Limiting Factors."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i/>
          <w:iCs/>
          <w:szCs w:val="24"/>
        </w:rPr>
        <w:t>Nature Education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Nature Education, n.d. Web.</w:t>
      </w:r>
      <w:proofErr w:type="gramEnd"/>
      <w:r w:rsidRPr="00DE7AA3">
        <w:rPr>
          <w:rFonts w:cs="Times New Roman"/>
          <w:szCs w:val="24"/>
        </w:rPr>
        <w:t xml:space="preserve"> 22 Apr 2014. &lt;http://www.nature.com/scitable/knowledge/library/population-limiting-factors-17059572&gt;. (18)</w:t>
      </w:r>
    </w:p>
    <w:p w:rsidR="00253B72" w:rsidRPr="00DE7AA3" w:rsidRDefault="00253B72" w:rsidP="005D2453">
      <w:pPr>
        <w:ind w:left="720" w:hanging="720"/>
        <w:rPr>
          <w:rFonts w:cs="Times New Roman"/>
          <w:szCs w:val="24"/>
        </w:rPr>
      </w:pPr>
      <w:r w:rsidRPr="00DE7AA3">
        <w:rPr>
          <w:rFonts w:cs="Times New Roman"/>
          <w:szCs w:val="24"/>
        </w:rPr>
        <w:t xml:space="preserve">Schuyler, Bill. </w:t>
      </w:r>
      <w:proofErr w:type="gramStart"/>
      <w:r w:rsidRPr="00DE7AA3">
        <w:rPr>
          <w:rFonts w:cs="Times New Roman"/>
          <w:szCs w:val="24"/>
        </w:rPr>
        <w:t>"Community Ecology."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Biology Class.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Forsyth Central High School.</w:t>
      </w:r>
      <w:proofErr w:type="gramEnd"/>
      <w:r w:rsidRPr="00DE7AA3">
        <w:rPr>
          <w:rFonts w:cs="Times New Roman"/>
          <w:szCs w:val="24"/>
        </w:rPr>
        <w:t xml:space="preserve"> Georgia, Cumming. 23 Apr 2014. Lecture. (22)</w:t>
      </w:r>
    </w:p>
    <w:p w:rsidR="00253B72" w:rsidRPr="00DE7AA3" w:rsidRDefault="00253B72" w:rsidP="00253B72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EOL.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"</w:t>
      </w:r>
      <w:proofErr w:type="spellStart"/>
      <w:r w:rsidRPr="00DE7AA3">
        <w:rPr>
          <w:rFonts w:cs="Times New Roman"/>
          <w:color w:val="000000"/>
          <w:szCs w:val="24"/>
          <w:shd w:val="clear" w:color="auto" w:fill="FFFFFF"/>
        </w:rPr>
        <w:t>Dendrobatidae</w:t>
      </w:r>
      <w:proofErr w:type="spellEnd"/>
      <w:r w:rsidRPr="00DE7AA3">
        <w:rPr>
          <w:rFonts w:cs="Times New Roman"/>
          <w:color w:val="000000"/>
          <w:szCs w:val="24"/>
          <w:shd w:val="clear" w:color="auto" w:fill="FFFFFF"/>
        </w:rPr>
        <w:t>."</w:t>
      </w:r>
      <w:proofErr w:type="gramEnd"/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Fonts w:cs="Times New Roman"/>
          <w:i/>
          <w:iCs/>
          <w:color w:val="000000"/>
          <w:szCs w:val="24"/>
          <w:shd w:val="clear" w:color="auto" w:fill="FFFFFF"/>
        </w:rPr>
        <w:t>Encyclopedia of Life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Encyclopedia of Life.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29 Apr 2014. &lt;http://eol.org/pages/1554/details&gt;. (33)</w:t>
      </w:r>
    </w:p>
    <w:p w:rsidR="00253B72" w:rsidRPr="00253B72" w:rsidRDefault="00253B72" w:rsidP="00253B72">
      <w:pPr>
        <w:ind w:left="720" w:hanging="720"/>
        <w:rPr>
          <w:rFonts w:cs="Times New Roman"/>
          <w:color w:val="000000"/>
          <w:szCs w:val="24"/>
          <w:lang w:val="es-ES"/>
        </w:rPr>
      </w:pPr>
      <w:proofErr w:type="spellStart"/>
      <w:r w:rsidRPr="00DE7AA3">
        <w:rPr>
          <w:rFonts w:cs="Times New Roman"/>
          <w:color w:val="000000"/>
          <w:szCs w:val="24"/>
          <w:shd w:val="clear" w:color="auto" w:fill="FFFFFF"/>
        </w:rPr>
        <w:t>Kostka</w:t>
      </w:r>
      <w:proofErr w:type="spell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, Joel.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"FCHS STEM Academy Research Project."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Message to Logan Ballard.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253B72">
        <w:rPr>
          <w:rFonts w:cs="Times New Roman"/>
          <w:color w:val="000000"/>
          <w:szCs w:val="24"/>
          <w:shd w:val="clear" w:color="auto" w:fill="FFFFFF"/>
          <w:lang w:val="es-ES"/>
        </w:rPr>
        <w:t xml:space="preserve">01 </w:t>
      </w:r>
      <w:proofErr w:type="spellStart"/>
      <w:r w:rsidRPr="00253B72">
        <w:rPr>
          <w:rFonts w:cs="Times New Roman"/>
          <w:color w:val="000000"/>
          <w:szCs w:val="24"/>
          <w:shd w:val="clear" w:color="auto" w:fill="FFFFFF"/>
          <w:lang w:val="es-ES"/>
        </w:rPr>
        <w:t>May</w:t>
      </w:r>
      <w:proofErr w:type="spellEnd"/>
      <w:r w:rsidRPr="00253B72">
        <w:rPr>
          <w:rFonts w:cs="Times New Roman"/>
          <w:color w:val="000000"/>
          <w:szCs w:val="24"/>
          <w:shd w:val="clear" w:color="auto" w:fill="FFFFFF"/>
          <w:lang w:val="es-ES"/>
        </w:rPr>
        <w:t xml:space="preserve"> 2014. E-mail. (40) </w:t>
      </w:r>
      <w:hyperlink r:id="rId4" w:history="1">
        <w:r w:rsidRPr="00253B72">
          <w:rPr>
            <w:rStyle w:val="Hyperlink"/>
            <w:rFonts w:cs="Times New Roman"/>
            <w:szCs w:val="24"/>
            <w:lang w:val="es-ES"/>
          </w:rPr>
          <w:t>joel.kostka@biology.gatech.edu</w:t>
        </w:r>
      </w:hyperlink>
    </w:p>
    <w:p w:rsidR="00253B72" w:rsidRPr="00DE7AA3" w:rsidRDefault="00253B72" w:rsidP="00253B72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DE7AA3">
        <w:rPr>
          <w:rFonts w:cs="Times New Roman"/>
          <w:color w:val="000000"/>
          <w:szCs w:val="24"/>
          <w:shd w:val="clear" w:color="auto" w:fill="FFFFFF"/>
          <w:lang w:val="es-ES"/>
        </w:rPr>
        <w:t xml:space="preserve">El Remanso. "Corcovado </w:t>
      </w:r>
      <w:proofErr w:type="spellStart"/>
      <w:r w:rsidRPr="00DE7AA3">
        <w:rPr>
          <w:rFonts w:cs="Times New Roman"/>
          <w:color w:val="000000"/>
          <w:szCs w:val="24"/>
          <w:shd w:val="clear" w:color="auto" w:fill="FFFFFF"/>
          <w:lang w:val="es-ES"/>
        </w:rPr>
        <w:t>National</w:t>
      </w:r>
      <w:proofErr w:type="spellEnd"/>
      <w:r w:rsidRPr="00DE7AA3">
        <w:rPr>
          <w:rFonts w:cs="Times New Roman"/>
          <w:color w:val="000000"/>
          <w:szCs w:val="24"/>
          <w:shd w:val="clear" w:color="auto" w:fill="FFFFFF"/>
          <w:lang w:val="es-ES"/>
        </w:rPr>
        <w:t xml:space="preserve"> Park."</w:t>
      </w:r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  <w:lang w:val="es-ES"/>
        </w:rPr>
        <w:t> </w:t>
      </w:r>
      <w:r w:rsidRPr="00DE7AA3">
        <w:rPr>
          <w:rFonts w:cs="Times New Roman"/>
          <w:i/>
          <w:iCs/>
          <w:color w:val="000000"/>
          <w:szCs w:val="24"/>
          <w:shd w:val="clear" w:color="auto" w:fill="FFFFFF"/>
          <w:lang w:val="es-ES"/>
        </w:rPr>
        <w:t>El Remanso</w:t>
      </w:r>
      <w:r w:rsidRPr="00DE7AA3">
        <w:rPr>
          <w:rFonts w:cs="Times New Roman"/>
          <w:color w:val="000000"/>
          <w:szCs w:val="24"/>
          <w:shd w:val="clear" w:color="auto" w:fill="FFFFFF"/>
          <w:lang w:val="es-ES"/>
        </w:rPr>
        <w:t xml:space="preserve">. El Remanso. Web. 3 </w:t>
      </w:r>
      <w:proofErr w:type="spellStart"/>
      <w:r w:rsidRPr="00DE7AA3">
        <w:rPr>
          <w:rFonts w:cs="Times New Roman"/>
          <w:color w:val="000000"/>
          <w:szCs w:val="24"/>
          <w:shd w:val="clear" w:color="auto" w:fill="FFFFFF"/>
          <w:lang w:val="es-ES"/>
        </w:rPr>
        <w:t>May</w:t>
      </w:r>
      <w:proofErr w:type="spellEnd"/>
      <w:r w:rsidRPr="00DE7AA3">
        <w:rPr>
          <w:rFonts w:cs="Times New Roman"/>
          <w:color w:val="000000"/>
          <w:szCs w:val="24"/>
          <w:shd w:val="clear" w:color="auto" w:fill="FFFFFF"/>
          <w:lang w:val="es-ES"/>
        </w:rPr>
        <w:t xml:space="preserve"> 2014. </w:t>
      </w:r>
      <w:r w:rsidRPr="00DE7AA3">
        <w:rPr>
          <w:rFonts w:cs="Times New Roman"/>
          <w:color w:val="000000"/>
          <w:szCs w:val="24"/>
          <w:shd w:val="clear" w:color="auto" w:fill="FFFFFF"/>
        </w:rPr>
        <w:t>&lt;http://www.elremanso.com/corcovado-national-park&gt;. (42)</w:t>
      </w:r>
    </w:p>
    <w:p w:rsidR="00253B72" w:rsidRPr="00DE7AA3" w:rsidRDefault="00253B72" w:rsidP="00253B72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Rainforest Alliance.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"Frequently Asked Questions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About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the Rainforest."</w:t>
      </w:r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Fonts w:cs="Times New Roman"/>
          <w:i/>
          <w:iCs/>
          <w:color w:val="000000"/>
          <w:szCs w:val="24"/>
          <w:shd w:val="clear" w:color="auto" w:fill="FFFFFF"/>
        </w:rPr>
        <w:t>Rainforest Alliance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Rainforest Alliance.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3 May 2014. &lt;http://www.rainforest-alliance.org/kids/facts/faq&gt;. (47)</w:t>
      </w:r>
    </w:p>
    <w:p w:rsidR="005D2453" w:rsidRDefault="00253B72" w:rsidP="005D2453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The Nature Conservancy.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"Rainforests."</w:t>
      </w:r>
      <w:proofErr w:type="gramEnd"/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Fonts w:cs="Times New Roman"/>
          <w:i/>
          <w:iCs/>
          <w:color w:val="000000"/>
          <w:szCs w:val="24"/>
          <w:shd w:val="clear" w:color="auto" w:fill="FFFFFF"/>
        </w:rPr>
        <w:t>The Nature Conservancy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The Nature Conservancy.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3 May 2014. &lt;http://www.nature.org/ourinitiatives/urgentissues/rainforests/rainforests-facts.xml&gt;. (48)</w:t>
      </w:r>
    </w:p>
    <w:p w:rsidR="005D2453" w:rsidRPr="00DE7AA3" w:rsidRDefault="005D2453" w:rsidP="00253B72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lastRenderedPageBreak/>
        <w:t>Published Sources</w:t>
      </w:r>
    </w:p>
    <w:p w:rsidR="005D2453" w:rsidRDefault="005D2453" w:rsidP="005D2453">
      <w:proofErr w:type="spellStart"/>
      <w:proofErr w:type="gramStart"/>
      <w:r w:rsidRPr="00DE7AA3">
        <w:rPr>
          <w:rFonts w:cs="Times New Roman"/>
          <w:szCs w:val="24"/>
        </w:rPr>
        <w:t>Marent</w:t>
      </w:r>
      <w:proofErr w:type="spellEnd"/>
      <w:r w:rsidRPr="00DE7AA3">
        <w:rPr>
          <w:rFonts w:cs="Times New Roman"/>
          <w:szCs w:val="24"/>
        </w:rPr>
        <w:t>, Thomas.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i/>
          <w:iCs/>
          <w:szCs w:val="24"/>
        </w:rPr>
        <w:t>Rainforest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1st. 1.</w:t>
      </w:r>
      <w:proofErr w:type="gramEnd"/>
      <w:r w:rsidRPr="00DE7AA3">
        <w:rPr>
          <w:rFonts w:cs="Times New Roman"/>
          <w:szCs w:val="24"/>
        </w:rPr>
        <w:t xml:space="preserve"> New York City: DK, 2006. </w:t>
      </w:r>
      <w:proofErr w:type="gramStart"/>
      <w:r w:rsidRPr="00DE7AA3">
        <w:rPr>
          <w:rFonts w:cs="Times New Roman"/>
          <w:szCs w:val="24"/>
        </w:rPr>
        <w:t>26-27. Print.</w:t>
      </w:r>
      <w:proofErr w:type="gramEnd"/>
      <w:r w:rsidRPr="00DE7AA3">
        <w:rPr>
          <w:rFonts w:cs="Times New Roman"/>
          <w:szCs w:val="24"/>
        </w:rPr>
        <w:t xml:space="preserve"> (26)</w:t>
      </w:r>
    </w:p>
    <w:p w:rsidR="005D2453" w:rsidRDefault="005D2453" w:rsidP="005D2453">
      <w:pPr>
        <w:ind w:left="720" w:hanging="720"/>
        <w:rPr>
          <w:rFonts w:cs="Times New Roman"/>
          <w:szCs w:val="24"/>
        </w:rPr>
      </w:pPr>
      <w:proofErr w:type="gramStart"/>
      <w:r w:rsidRPr="00DE7AA3">
        <w:rPr>
          <w:rFonts w:cs="Times New Roman"/>
          <w:szCs w:val="24"/>
        </w:rPr>
        <w:t>Campbell, Neil, and Reece, Jane.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i/>
          <w:iCs/>
          <w:szCs w:val="24"/>
        </w:rPr>
        <w:t>Biology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8th. 1.</w:t>
      </w:r>
      <w:proofErr w:type="gramEnd"/>
      <w:r w:rsidRPr="00DE7AA3">
        <w:rPr>
          <w:rFonts w:cs="Times New Roman"/>
          <w:szCs w:val="24"/>
        </w:rPr>
        <w:t xml:space="preserve"> San Francisco: Pearson Education, 2008. </w:t>
      </w:r>
      <w:proofErr w:type="gramStart"/>
      <w:r w:rsidRPr="00DE7AA3">
        <w:rPr>
          <w:rFonts w:cs="Times New Roman"/>
          <w:szCs w:val="24"/>
        </w:rPr>
        <w:t>1156-1157. Print.</w:t>
      </w:r>
      <w:proofErr w:type="gramEnd"/>
      <w:r w:rsidRPr="00DE7AA3">
        <w:rPr>
          <w:rFonts w:cs="Times New Roman"/>
          <w:szCs w:val="24"/>
        </w:rPr>
        <w:t xml:space="preserve"> (27) </w:t>
      </w:r>
    </w:p>
    <w:p w:rsidR="005D2453" w:rsidRPr="00DE7AA3" w:rsidRDefault="005D2453" w:rsidP="005D2453">
      <w:pPr>
        <w:ind w:left="720" w:hanging="720"/>
        <w:rPr>
          <w:rFonts w:cs="Times New Roman"/>
          <w:szCs w:val="24"/>
        </w:rPr>
      </w:pPr>
      <w:proofErr w:type="gramStart"/>
      <w:r w:rsidRPr="00DE7AA3">
        <w:rPr>
          <w:rFonts w:cs="Times New Roman"/>
          <w:szCs w:val="24"/>
        </w:rPr>
        <w:t>Campbell, Neil, and Jane Reece.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Style w:val="Emphasis"/>
          <w:rFonts w:cs="Times New Roman"/>
          <w:szCs w:val="24"/>
        </w:rPr>
        <w:t>Biology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6th. 1.</w:t>
      </w:r>
      <w:proofErr w:type="gramEnd"/>
      <w:r w:rsidRPr="00DE7AA3">
        <w:rPr>
          <w:rFonts w:cs="Times New Roman"/>
          <w:szCs w:val="24"/>
        </w:rPr>
        <w:t xml:space="preserve"> San Francisco: Pearson Education, 2008. </w:t>
      </w:r>
      <w:r w:rsidRPr="00DE7AA3">
        <w:rPr>
          <w:rFonts w:cs="Times New Roman"/>
          <w:szCs w:val="24"/>
        </w:rPr>
        <w:br/>
      </w:r>
      <w:proofErr w:type="gramStart"/>
      <w:r w:rsidRPr="00DE7AA3">
        <w:rPr>
          <w:rFonts w:cs="Times New Roman"/>
          <w:szCs w:val="24"/>
        </w:rPr>
        <w:t>1189-1192. Print.</w:t>
      </w:r>
      <w:proofErr w:type="gramEnd"/>
      <w:r w:rsidRPr="00DE7AA3">
        <w:rPr>
          <w:rFonts w:cs="Times New Roman"/>
          <w:szCs w:val="24"/>
        </w:rPr>
        <w:t xml:space="preserve"> (28)</w:t>
      </w:r>
    </w:p>
    <w:p w:rsidR="005D2453" w:rsidRPr="00DE7AA3" w:rsidRDefault="005D2453" w:rsidP="005D2453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Bentley, Jerry, and Herbert Ziegler.</w:t>
      </w:r>
      <w:proofErr w:type="gramEnd"/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Fonts w:cs="Times New Roman"/>
          <w:i/>
          <w:iCs/>
          <w:color w:val="000000"/>
          <w:szCs w:val="24"/>
          <w:shd w:val="clear" w:color="auto" w:fill="FFFFFF"/>
        </w:rPr>
        <w:t>Traditions &amp; Encounters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3rd. 1.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New York: McGraw-Hill, 2006.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1144-1146. Print.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(37)</w:t>
      </w:r>
    </w:p>
    <w:p w:rsidR="005D2453" w:rsidRPr="00DE7AA3" w:rsidRDefault="005D2453" w:rsidP="005D2453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DE7AA3">
        <w:rPr>
          <w:rFonts w:cs="Times New Roman"/>
          <w:color w:val="000000"/>
          <w:szCs w:val="24"/>
          <w:shd w:val="clear" w:color="auto" w:fill="FFFFFF"/>
        </w:rPr>
        <w:t>Davis, Barbara.</w:t>
      </w:r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>
        <w:rPr>
          <w:rFonts w:cs="Times New Roman"/>
          <w:i/>
          <w:iCs/>
          <w:color w:val="000000"/>
          <w:szCs w:val="24"/>
          <w:shd w:val="clear" w:color="auto" w:fill="FFFFFF"/>
        </w:rPr>
        <w:t>Biomes and Ecos</w:t>
      </w:r>
      <w:r w:rsidRPr="00DE7AA3">
        <w:rPr>
          <w:rFonts w:cs="Times New Roman"/>
          <w:i/>
          <w:iCs/>
          <w:color w:val="000000"/>
          <w:szCs w:val="24"/>
          <w:shd w:val="clear" w:color="auto" w:fill="FFFFFF"/>
        </w:rPr>
        <w:t>ystems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1st. 1.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Pleasantville: Garth Stevens, 2007.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25-31. Print.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(39)</w:t>
      </w:r>
    </w:p>
    <w:p w:rsidR="005D2453" w:rsidRPr="00DE7AA3" w:rsidRDefault="005D2453" w:rsidP="005D2453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DE7AA3">
        <w:rPr>
          <w:rFonts w:cs="Times New Roman"/>
          <w:color w:val="000000"/>
          <w:szCs w:val="24"/>
          <w:shd w:val="clear" w:color="auto" w:fill="FFFFFF"/>
        </w:rPr>
        <w:t>Wallace, David.</w:t>
      </w:r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Fonts w:cs="Times New Roman"/>
          <w:i/>
          <w:iCs/>
          <w:color w:val="000000"/>
          <w:szCs w:val="24"/>
          <w:shd w:val="clear" w:color="auto" w:fill="FFFFFF"/>
        </w:rPr>
        <w:t>Life in the Balance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1st. 1.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Orlando: Harcourt Brace Jovanovich, 1987.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35-41. Print.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(50)</w:t>
      </w:r>
    </w:p>
    <w:p w:rsidR="005D2453" w:rsidRPr="00DE7AA3" w:rsidRDefault="005D2453" w:rsidP="005D2453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DE7AA3">
        <w:rPr>
          <w:rFonts w:cs="Times New Roman"/>
          <w:color w:val="000000"/>
          <w:szCs w:val="24"/>
          <w:shd w:val="clear" w:color="auto" w:fill="FFFFFF"/>
        </w:rPr>
        <w:t>Durrell, Lee.</w:t>
      </w:r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Fonts w:cs="Times New Roman"/>
          <w:i/>
          <w:iCs/>
          <w:color w:val="000000"/>
          <w:szCs w:val="24"/>
          <w:shd w:val="clear" w:color="auto" w:fill="FFFFFF"/>
        </w:rPr>
        <w:t>A Practical Guide for the Amateur Naturalist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1st. 1.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New York: Knopf, 1988.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147-148. Print.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(51)</w:t>
      </w:r>
    </w:p>
    <w:p w:rsidR="005D2453" w:rsidRDefault="005D2453" w:rsidP="005D2453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spellStart"/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Croall</w:t>
      </w:r>
      <w:proofErr w:type="spellEnd"/>
      <w:r w:rsidRPr="00DE7AA3">
        <w:rPr>
          <w:rFonts w:cs="Times New Roman"/>
          <w:color w:val="000000"/>
          <w:szCs w:val="24"/>
          <w:shd w:val="clear" w:color="auto" w:fill="FFFFFF"/>
        </w:rPr>
        <w:t>, Stephen, and William Rankin.</w:t>
      </w:r>
      <w:proofErr w:type="gramEnd"/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Fonts w:cs="Times New Roman"/>
          <w:i/>
          <w:iCs/>
          <w:color w:val="000000"/>
          <w:szCs w:val="24"/>
          <w:shd w:val="clear" w:color="auto" w:fill="FFFFFF"/>
        </w:rPr>
        <w:t>Ecology for Beginners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1st. 1.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New York: Pantheon Books, 1982.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54-56. Print.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(52)</w:t>
      </w:r>
    </w:p>
    <w:p w:rsidR="00954317" w:rsidRPr="00DE7AA3" w:rsidRDefault="00954317" w:rsidP="00940CC0">
      <w:pPr>
        <w:ind w:left="720" w:hanging="720"/>
        <w:rPr>
          <w:rFonts w:cs="Times New Roman"/>
          <w:szCs w:val="24"/>
        </w:rPr>
      </w:pPr>
    </w:p>
    <w:p w:rsidR="00227A76" w:rsidRPr="00DE7AA3" w:rsidRDefault="00227A76">
      <w:pPr>
        <w:rPr>
          <w:rFonts w:cs="Times New Roman"/>
          <w:szCs w:val="24"/>
        </w:rPr>
      </w:pPr>
      <w:r w:rsidRPr="00DE7AA3">
        <w:rPr>
          <w:rFonts w:cs="Times New Roman"/>
          <w:szCs w:val="24"/>
        </w:rPr>
        <w:t>Graphics</w:t>
      </w:r>
    </w:p>
    <w:p w:rsidR="00227A76" w:rsidRPr="00DE7AA3" w:rsidRDefault="00227A76" w:rsidP="00227A76">
      <w:pPr>
        <w:ind w:left="720" w:hanging="720"/>
        <w:rPr>
          <w:rFonts w:cs="Times New Roman"/>
          <w:szCs w:val="24"/>
        </w:rPr>
      </w:pPr>
      <w:r w:rsidRPr="00253B72">
        <w:rPr>
          <w:rFonts w:cs="Times New Roman"/>
          <w:szCs w:val="24"/>
        </w:rPr>
        <w:t xml:space="preserve">José, R. </w:t>
      </w:r>
      <w:proofErr w:type="spellStart"/>
      <w:r w:rsidRPr="00253B72">
        <w:rPr>
          <w:rStyle w:val="Emphasis"/>
          <w:rFonts w:cs="Times New Roman"/>
          <w:szCs w:val="24"/>
        </w:rPr>
        <w:t>Parque</w:t>
      </w:r>
      <w:proofErr w:type="spellEnd"/>
      <w:r w:rsidRPr="00253B72">
        <w:rPr>
          <w:rStyle w:val="Emphasis"/>
          <w:rFonts w:cs="Times New Roman"/>
          <w:szCs w:val="24"/>
        </w:rPr>
        <w:t xml:space="preserve"> </w:t>
      </w:r>
      <w:proofErr w:type="spellStart"/>
      <w:r w:rsidRPr="00253B72">
        <w:rPr>
          <w:rStyle w:val="Emphasis"/>
          <w:rFonts w:cs="Times New Roman"/>
          <w:szCs w:val="24"/>
        </w:rPr>
        <w:t>Nacional</w:t>
      </w:r>
      <w:proofErr w:type="spellEnd"/>
      <w:r w:rsidRPr="00253B72">
        <w:rPr>
          <w:rStyle w:val="Emphasis"/>
          <w:rFonts w:cs="Times New Roman"/>
          <w:szCs w:val="24"/>
        </w:rPr>
        <w:t xml:space="preserve"> Corcovado</w:t>
      </w:r>
      <w:r w:rsidRPr="00253B72">
        <w:rPr>
          <w:rFonts w:cs="Times New Roman"/>
          <w:szCs w:val="24"/>
        </w:rPr>
        <w:t xml:space="preserve">. 2010. Photograph. </w:t>
      </w:r>
      <w:proofErr w:type="gramStart"/>
      <w:r w:rsidRPr="00253B72">
        <w:rPr>
          <w:rFonts w:cs="Times New Roman"/>
          <w:szCs w:val="24"/>
        </w:rPr>
        <w:t>Wikipedia</w:t>
      </w:r>
      <w:r w:rsidR="00C03361" w:rsidRPr="00253B72">
        <w:rPr>
          <w:rFonts w:cs="Times New Roman"/>
          <w:szCs w:val="24"/>
        </w:rPr>
        <w:t>.</w:t>
      </w:r>
      <w:proofErr w:type="gramEnd"/>
      <w:r w:rsidR="00C03361" w:rsidRPr="00253B72">
        <w:rPr>
          <w:rFonts w:cs="Times New Roman"/>
          <w:szCs w:val="24"/>
        </w:rPr>
        <w:t xml:space="preserve"> </w:t>
      </w:r>
      <w:proofErr w:type="gramStart"/>
      <w:r w:rsidRPr="00253B72">
        <w:rPr>
          <w:rFonts w:cs="Times New Roman"/>
          <w:szCs w:val="24"/>
        </w:rPr>
        <w:t>Web.</w:t>
      </w:r>
      <w:proofErr w:type="gramEnd"/>
      <w:r w:rsidRPr="00253B72">
        <w:rPr>
          <w:rFonts w:cs="Times New Roman"/>
          <w:szCs w:val="24"/>
        </w:rPr>
        <w:t xml:space="preserve"> 11 Apr 2014. &lt;http://en.wikipedia.org/wiki/Fil</w:t>
      </w:r>
      <w:r w:rsidRPr="00DE7AA3">
        <w:rPr>
          <w:rFonts w:cs="Times New Roman"/>
          <w:szCs w:val="24"/>
        </w:rPr>
        <w:t>e:Parque_Nacional_Corcovado.JPG&gt;.</w:t>
      </w:r>
      <w:r w:rsidR="00940CC0" w:rsidRPr="00DE7AA3">
        <w:rPr>
          <w:rFonts w:cs="Times New Roman"/>
          <w:szCs w:val="24"/>
        </w:rPr>
        <w:t xml:space="preserve"> (5)</w:t>
      </w:r>
    </w:p>
    <w:p w:rsidR="005565A3" w:rsidRPr="00DE7AA3" w:rsidRDefault="005565A3" w:rsidP="00227A76">
      <w:pPr>
        <w:ind w:left="720" w:hanging="720"/>
        <w:rPr>
          <w:rFonts w:cs="Times New Roman"/>
          <w:szCs w:val="24"/>
        </w:rPr>
      </w:pPr>
      <w:r w:rsidRPr="00DE7AA3">
        <w:rPr>
          <w:rStyle w:val="Emphasis"/>
          <w:rFonts w:cs="Times New Roman"/>
          <w:szCs w:val="24"/>
        </w:rPr>
        <w:t>Aerial view of the Amazon Rainforest</w:t>
      </w:r>
      <w:r w:rsidRPr="00DE7AA3">
        <w:rPr>
          <w:rFonts w:cs="Times New Roman"/>
          <w:szCs w:val="24"/>
        </w:rPr>
        <w:t xml:space="preserve">. 2009. Photograph. </w:t>
      </w:r>
      <w:proofErr w:type="gramStart"/>
      <w:r w:rsidRPr="00DE7AA3">
        <w:rPr>
          <w:rFonts w:cs="Times New Roman"/>
          <w:szCs w:val="24"/>
        </w:rPr>
        <w:t>Wikipedia</w:t>
      </w:r>
      <w:r w:rsidR="00C03361" w:rsidRPr="00DE7AA3">
        <w:rPr>
          <w:rFonts w:cs="Times New Roman"/>
          <w:szCs w:val="24"/>
        </w:rPr>
        <w:t>.</w:t>
      </w:r>
      <w:proofErr w:type="gramEnd"/>
      <w:r w:rsidR="00C03361"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11 Apr 2014. &lt;http://en.wikipedia.org/wiki/File:Aerial_view_of_the_Amazon_Rainforest.jpg&gt;.</w:t>
      </w:r>
      <w:r w:rsidR="00940CC0" w:rsidRPr="00DE7AA3">
        <w:rPr>
          <w:rFonts w:cs="Times New Roman"/>
          <w:szCs w:val="24"/>
        </w:rPr>
        <w:t xml:space="preserve"> (6)</w:t>
      </w:r>
    </w:p>
    <w:p w:rsidR="00784170" w:rsidRPr="00253B72" w:rsidRDefault="00784170" w:rsidP="00227A76">
      <w:pPr>
        <w:ind w:left="720" w:hanging="720"/>
        <w:rPr>
          <w:rFonts w:cs="Times New Roman"/>
          <w:szCs w:val="24"/>
        </w:rPr>
      </w:pPr>
      <w:proofErr w:type="spellStart"/>
      <w:r w:rsidRPr="00253B72">
        <w:rPr>
          <w:rFonts w:cs="Times New Roman"/>
          <w:szCs w:val="24"/>
        </w:rPr>
        <w:t>Osa</w:t>
      </w:r>
      <w:proofErr w:type="spellEnd"/>
      <w:r w:rsidRPr="00253B72">
        <w:rPr>
          <w:rFonts w:cs="Times New Roman"/>
          <w:szCs w:val="24"/>
        </w:rPr>
        <w:t xml:space="preserve"> </w:t>
      </w:r>
      <w:proofErr w:type="spellStart"/>
      <w:r w:rsidRPr="00253B72">
        <w:rPr>
          <w:rFonts w:cs="Times New Roman"/>
          <w:szCs w:val="24"/>
        </w:rPr>
        <w:t>Aventura</w:t>
      </w:r>
      <w:proofErr w:type="spellEnd"/>
      <w:r w:rsidRPr="00253B72">
        <w:rPr>
          <w:rFonts w:cs="Times New Roman"/>
          <w:szCs w:val="24"/>
        </w:rPr>
        <w:t xml:space="preserve">. </w:t>
      </w:r>
      <w:proofErr w:type="gramStart"/>
      <w:r w:rsidRPr="00253B72">
        <w:rPr>
          <w:rStyle w:val="Emphasis"/>
          <w:rFonts w:cs="Times New Roman"/>
          <w:szCs w:val="24"/>
        </w:rPr>
        <w:t>Corcovado National Park</w:t>
      </w:r>
      <w:r w:rsidRPr="00253B72">
        <w:rPr>
          <w:rFonts w:cs="Times New Roman"/>
          <w:szCs w:val="24"/>
        </w:rPr>
        <w:t>.</w:t>
      </w:r>
      <w:proofErr w:type="gramEnd"/>
      <w:r w:rsidRPr="00253B72">
        <w:rPr>
          <w:rFonts w:cs="Times New Roman"/>
          <w:szCs w:val="24"/>
        </w:rPr>
        <w:t xml:space="preserve"> 2014. </w:t>
      </w:r>
      <w:r w:rsidRPr="00DE7AA3">
        <w:rPr>
          <w:rFonts w:cs="Times New Roman"/>
          <w:szCs w:val="24"/>
        </w:rPr>
        <w:t xml:space="preserve">Photograph. </w:t>
      </w:r>
      <w:proofErr w:type="spellStart"/>
      <w:r w:rsidRPr="00253B72">
        <w:rPr>
          <w:rFonts w:cs="Times New Roman"/>
          <w:szCs w:val="24"/>
        </w:rPr>
        <w:t>Osa</w:t>
      </w:r>
      <w:proofErr w:type="spellEnd"/>
      <w:r w:rsidRPr="00253B72">
        <w:rPr>
          <w:rFonts w:cs="Times New Roman"/>
          <w:szCs w:val="24"/>
        </w:rPr>
        <w:t xml:space="preserve"> </w:t>
      </w:r>
      <w:proofErr w:type="spellStart"/>
      <w:r w:rsidRPr="00253B72">
        <w:rPr>
          <w:rFonts w:cs="Times New Roman"/>
          <w:szCs w:val="24"/>
        </w:rPr>
        <w:t>Avetura</w:t>
      </w:r>
      <w:proofErr w:type="spellEnd"/>
      <w:r w:rsidR="00C03361" w:rsidRPr="00253B72">
        <w:rPr>
          <w:rFonts w:cs="Times New Roman"/>
          <w:szCs w:val="24"/>
        </w:rPr>
        <w:t xml:space="preserve">. </w:t>
      </w:r>
      <w:proofErr w:type="gramStart"/>
      <w:r w:rsidRPr="00253B72">
        <w:rPr>
          <w:rFonts w:cs="Times New Roman"/>
          <w:szCs w:val="24"/>
        </w:rPr>
        <w:t>Web.</w:t>
      </w:r>
      <w:proofErr w:type="gramEnd"/>
      <w:r w:rsidRPr="00253B72">
        <w:rPr>
          <w:rFonts w:cs="Times New Roman"/>
          <w:szCs w:val="24"/>
        </w:rPr>
        <w:t xml:space="preserve"> 12 Apr 2014. &lt;http://www.osaaventura.com/guided-corcovado-treks.php&gt;.</w:t>
      </w:r>
      <w:r w:rsidR="00940CC0" w:rsidRPr="00253B72">
        <w:rPr>
          <w:rFonts w:cs="Times New Roman"/>
          <w:szCs w:val="24"/>
        </w:rPr>
        <w:t xml:space="preserve"> (7)</w:t>
      </w:r>
    </w:p>
    <w:p w:rsidR="004E15EB" w:rsidRPr="00253B72" w:rsidRDefault="004E15EB" w:rsidP="00227A76">
      <w:pPr>
        <w:ind w:left="720" w:hanging="720"/>
        <w:rPr>
          <w:rFonts w:cs="Times New Roman"/>
          <w:szCs w:val="24"/>
          <w:lang w:val="es-ES"/>
        </w:rPr>
      </w:pPr>
      <w:proofErr w:type="gramStart"/>
      <w:r w:rsidRPr="00253B72">
        <w:rPr>
          <w:rFonts w:cs="Times New Roman"/>
          <w:szCs w:val="24"/>
        </w:rPr>
        <w:t>Anywhere Costa Rica.</w:t>
      </w:r>
      <w:proofErr w:type="gramEnd"/>
      <w:r w:rsidRPr="00253B72">
        <w:rPr>
          <w:rFonts w:cs="Times New Roman"/>
          <w:szCs w:val="24"/>
        </w:rPr>
        <w:t xml:space="preserve"> </w:t>
      </w:r>
      <w:proofErr w:type="spellStart"/>
      <w:proofErr w:type="gramStart"/>
      <w:r w:rsidRPr="00253B72">
        <w:rPr>
          <w:rStyle w:val="Emphasis"/>
          <w:rFonts w:cs="Times New Roman"/>
          <w:szCs w:val="24"/>
        </w:rPr>
        <w:t>Bananaquit</w:t>
      </w:r>
      <w:proofErr w:type="spellEnd"/>
      <w:r w:rsidRPr="00253B72">
        <w:rPr>
          <w:rFonts w:cs="Times New Roman"/>
          <w:szCs w:val="24"/>
        </w:rPr>
        <w:t>.</w:t>
      </w:r>
      <w:proofErr w:type="gramEnd"/>
      <w:r w:rsidRPr="00253B72">
        <w:rPr>
          <w:rFonts w:cs="Times New Roman"/>
          <w:szCs w:val="24"/>
        </w:rPr>
        <w:t xml:space="preserve"> </w:t>
      </w:r>
      <w:r w:rsidRPr="00DE7AA3">
        <w:rPr>
          <w:rFonts w:cs="Times New Roman"/>
          <w:szCs w:val="24"/>
        </w:rPr>
        <w:t xml:space="preserve">2013. Photograph. </w:t>
      </w:r>
      <w:proofErr w:type="gramStart"/>
      <w:r w:rsidRPr="00DE7AA3">
        <w:rPr>
          <w:rFonts w:cs="Times New Roman"/>
          <w:szCs w:val="24"/>
        </w:rPr>
        <w:t>Anywhere Costa Rica</w:t>
      </w:r>
      <w:r w:rsidR="00C03361" w:rsidRPr="00DE7AA3">
        <w:rPr>
          <w:rFonts w:cs="Times New Roman"/>
          <w:szCs w:val="24"/>
        </w:rPr>
        <w:t>.</w:t>
      </w:r>
      <w:proofErr w:type="gramEnd"/>
      <w:r w:rsidR="00C03361"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12 Apr 2014. </w:t>
      </w:r>
      <w:r w:rsidRPr="00253B72">
        <w:rPr>
          <w:rFonts w:cs="Times New Roman"/>
          <w:szCs w:val="24"/>
          <w:lang w:val="es-ES"/>
        </w:rPr>
        <w:t>&lt;http://www.anywherecostarica.com/flora-fauna/bird/bananaquit&gt;.</w:t>
      </w:r>
      <w:r w:rsidR="00277045" w:rsidRPr="00253B72">
        <w:rPr>
          <w:rFonts w:cs="Times New Roman"/>
          <w:szCs w:val="24"/>
          <w:lang w:val="es-ES"/>
        </w:rPr>
        <w:t xml:space="preserve"> (8)</w:t>
      </w:r>
    </w:p>
    <w:p w:rsidR="00C03361" w:rsidRPr="00253B72" w:rsidRDefault="00C03361" w:rsidP="00227A76">
      <w:pPr>
        <w:ind w:left="720" w:hanging="720"/>
        <w:rPr>
          <w:rFonts w:cs="Times New Roman"/>
          <w:szCs w:val="24"/>
        </w:rPr>
      </w:pPr>
      <w:proofErr w:type="spellStart"/>
      <w:r w:rsidRPr="00253B72">
        <w:rPr>
          <w:rFonts w:cs="Times New Roman"/>
          <w:szCs w:val="24"/>
          <w:lang w:val="es-ES"/>
        </w:rPr>
        <w:t>Anywhere</w:t>
      </w:r>
      <w:proofErr w:type="spellEnd"/>
      <w:r w:rsidRPr="00253B72">
        <w:rPr>
          <w:rFonts w:cs="Times New Roman"/>
          <w:szCs w:val="24"/>
          <w:lang w:val="es-ES"/>
        </w:rPr>
        <w:t xml:space="preserve"> Costa Rica. </w:t>
      </w:r>
      <w:proofErr w:type="spellStart"/>
      <w:r w:rsidRPr="00253B72">
        <w:rPr>
          <w:rStyle w:val="Emphasis"/>
          <w:rFonts w:cs="Times New Roman"/>
          <w:szCs w:val="24"/>
          <w:lang w:val="es-ES"/>
        </w:rPr>
        <w:t>Agouti</w:t>
      </w:r>
      <w:proofErr w:type="spellEnd"/>
      <w:r w:rsidRPr="00253B72">
        <w:rPr>
          <w:rFonts w:cs="Times New Roman"/>
          <w:szCs w:val="24"/>
          <w:lang w:val="es-ES"/>
        </w:rPr>
        <w:t xml:space="preserve">. 2013. </w:t>
      </w:r>
      <w:r w:rsidRPr="00DE7AA3">
        <w:rPr>
          <w:rFonts w:cs="Times New Roman"/>
          <w:szCs w:val="24"/>
        </w:rPr>
        <w:t xml:space="preserve">Photograph. </w:t>
      </w:r>
      <w:proofErr w:type="gramStart"/>
      <w:r w:rsidRPr="00253B72">
        <w:rPr>
          <w:rFonts w:cs="Times New Roman"/>
          <w:szCs w:val="24"/>
        </w:rPr>
        <w:t>Anywhere Costa Rica.</w:t>
      </w:r>
      <w:proofErr w:type="gramEnd"/>
      <w:r w:rsidRPr="00253B72">
        <w:rPr>
          <w:rFonts w:cs="Times New Roman"/>
          <w:szCs w:val="24"/>
        </w:rPr>
        <w:t xml:space="preserve"> </w:t>
      </w:r>
      <w:proofErr w:type="gramStart"/>
      <w:r w:rsidRPr="00253B72">
        <w:rPr>
          <w:rFonts w:cs="Times New Roman"/>
          <w:szCs w:val="24"/>
        </w:rPr>
        <w:t>Web.</w:t>
      </w:r>
      <w:proofErr w:type="gramEnd"/>
      <w:r w:rsidRPr="00253B72">
        <w:rPr>
          <w:rFonts w:cs="Times New Roman"/>
          <w:szCs w:val="24"/>
        </w:rPr>
        <w:t xml:space="preserve"> 12 Apr 2014. </w:t>
      </w:r>
      <w:hyperlink r:id="rId5" w:history="1">
        <w:r w:rsidRPr="00253B72">
          <w:rPr>
            <w:rStyle w:val="Hyperlink"/>
            <w:rFonts w:cs="Times New Roman"/>
            <w:szCs w:val="24"/>
          </w:rPr>
          <w:t>http://www.anywherecostarica.com/flora-fauna/mammal/agouti</w:t>
        </w:r>
      </w:hyperlink>
      <w:r w:rsidR="00277045" w:rsidRPr="00253B72">
        <w:rPr>
          <w:rFonts w:cs="Times New Roman"/>
          <w:szCs w:val="24"/>
        </w:rPr>
        <w:t xml:space="preserve"> (9)</w:t>
      </w:r>
    </w:p>
    <w:p w:rsidR="00C03361" w:rsidRPr="00DE7AA3" w:rsidRDefault="00C03361" w:rsidP="00C03361">
      <w:pPr>
        <w:ind w:left="720" w:hanging="720"/>
        <w:rPr>
          <w:rFonts w:cs="Times New Roman"/>
          <w:szCs w:val="24"/>
        </w:rPr>
      </w:pPr>
      <w:proofErr w:type="gramStart"/>
      <w:r w:rsidRPr="00253B72">
        <w:rPr>
          <w:rFonts w:cs="Times New Roman"/>
          <w:szCs w:val="24"/>
        </w:rPr>
        <w:t>Anywhere Costa Rica.</w:t>
      </w:r>
      <w:proofErr w:type="gramEnd"/>
      <w:r w:rsidRPr="00253B72">
        <w:rPr>
          <w:rFonts w:cs="Times New Roman"/>
          <w:szCs w:val="24"/>
        </w:rPr>
        <w:t xml:space="preserve"> </w:t>
      </w:r>
      <w:proofErr w:type="gramStart"/>
      <w:r w:rsidRPr="00253B72">
        <w:rPr>
          <w:rStyle w:val="Emphasis"/>
          <w:rFonts w:cs="Times New Roman"/>
          <w:szCs w:val="24"/>
        </w:rPr>
        <w:t>Jaguar</w:t>
      </w:r>
      <w:r w:rsidRPr="00253B72">
        <w:rPr>
          <w:rFonts w:cs="Times New Roman"/>
          <w:szCs w:val="24"/>
        </w:rPr>
        <w:t>.</w:t>
      </w:r>
      <w:proofErr w:type="gramEnd"/>
      <w:r w:rsidRPr="00253B72">
        <w:rPr>
          <w:rFonts w:cs="Times New Roman"/>
          <w:szCs w:val="24"/>
        </w:rPr>
        <w:t xml:space="preserve"> </w:t>
      </w:r>
      <w:r w:rsidRPr="00DE7AA3">
        <w:rPr>
          <w:rFonts w:cs="Times New Roman"/>
          <w:szCs w:val="24"/>
        </w:rPr>
        <w:t xml:space="preserve">2013. Photograph. </w:t>
      </w:r>
      <w:proofErr w:type="gramStart"/>
      <w:r w:rsidRPr="00DE7AA3">
        <w:rPr>
          <w:rFonts w:cs="Times New Roman"/>
          <w:szCs w:val="24"/>
        </w:rPr>
        <w:t>Anywhere Costa Rica.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12 Apr 2014. &lt;http://www.anywherecostarica.com/flora-fauna/mammal/jaguar&gt;.</w:t>
      </w:r>
      <w:r w:rsidR="00277045" w:rsidRPr="00DE7AA3">
        <w:rPr>
          <w:rFonts w:cs="Times New Roman"/>
          <w:szCs w:val="24"/>
        </w:rPr>
        <w:t xml:space="preserve"> (10)</w:t>
      </w:r>
    </w:p>
    <w:p w:rsidR="00940CC0" w:rsidRPr="00253B72" w:rsidRDefault="00940CC0" w:rsidP="00C03361">
      <w:pPr>
        <w:ind w:left="720" w:hanging="720"/>
        <w:rPr>
          <w:rFonts w:cs="Times New Roman"/>
          <w:szCs w:val="24"/>
        </w:rPr>
      </w:pPr>
      <w:proofErr w:type="spellStart"/>
      <w:proofErr w:type="gramStart"/>
      <w:r w:rsidRPr="00DE7AA3">
        <w:rPr>
          <w:rStyle w:val="Emphasis"/>
          <w:rFonts w:cs="Times New Roman"/>
          <w:szCs w:val="24"/>
        </w:rPr>
        <w:lastRenderedPageBreak/>
        <w:t>Heliconia</w:t>
      </w:r>
      <w:proofErr w:type="spellEnd"/>
      <w:r w:rsidRPr="00DE7AA3">
        <w:rPr>
          <w:rStyle w:val="Emphasis"/>
          <w:rFonts w:cs="Times New Roman"/>
          <w:szCs w:val="24"/>
        </w:rPr>
        <w:t xml:space="preserve"> Flowers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</w:t>
      </w:r>
      <w:r w:rsidRPr="00253B72">
        <w:rPr>
          <w:rFonts w:cs="Times New Roman"/>
          <w:szCs w:val="24"/>
        </w:rPr>
        <w:t>2003. Photograph. Viva Costa Rica Web. 14 Apr 2014. &lt;http://www.vivacostarica.com/costa-rica-information/costa-rica-flora.html&gt;.</w:t>
      </w:r>
      <w:r w:rsidR="00277045" w:rsidRPr="00253B72">
        <w:rPr>
          <w:rFonts w:cs="Times New Roman"/>
          <w:szCs w:val="24"/>
        </w:rPr>
        <w:t xml:space="preserve"> (11)</w:t>
      </w:r>
    </w:p>
    <w:p w:rsidR="00940CC0" w:rsidRPr="00DE7AA3" w:rsidRDefault="00940CC0" w:rsidP="00C03361">
      <w:pPr>
        <w:ind w:left="720" w:hanging="720"/>
        <w:rPr>
          <w:rFonts w:cs="Times New Roman"/>
          <w:szCs w:val="24"/>
          <w:lang w:val="es-ES"/>
        </w:rPr>
      </w:pPr>
      <w:proofErr w:type="gramStart"/>
      <w:r w:rsidRPr="00253B72">
        <w:rPr>
          <w:rStyle w:val="Emphasis"/>
          <w:rFonts w:cs="Times New Roman"/>
          <w:szCs w:val="24"/>
        </w:rPr>
        <w:t>Bromeliads</w:t>
      </w:r>
      <w:r w:rsidRPr="00253B72">
        <w:rPr>
          <w:rFonts w:cs="Times New Roman"/>
          <w:szCs w:val="24"/>
        </w:rPr>
        <w:t>.</w:t>
      </w:r>
      <w:proofErr w:type="gramEnd"/>
      <w:r w:rsidRPr="00253B72">
        <w:rPr>
          <w:rFonts w:cs="Times New Roman"/>
          <w:szCs w:val="24"/>
        </w:rPr>
        <w:t xml:space="preserve"> </w:t>
      </w:r>
      <w:r w:rsidRPr="00DE7AA3">
        <w:rPr>
          <w:rFonts w:cs="Times New Roman"/>
          <w:szCs w:val="24"/>
          <w:lang w:val="es-ES"/>
        </w:rPr>
        <w:t xml:space="preserve">2003. </w:t>
      </w:r>
      <w:proofErr w:type="spellStart"/>
      <w:r w:rsidRPr="00DE7AA3">
        <w:rPr>
          <w:rFonts w:cs="Times New Roman"/>
          <w:szCs w:val="24"/>
          <w:lang w:val="es-ES"/>
        </w:rPr>
        <w:t>Photograph</w:t>
      </w:r>
      <w:proofErr w:type="spellEnd"/>
      <w:r w:rsidRPr="00DE7AA3">
        <w:rPr>
          <w:rFonts w:cs="Times New Roman"/>
          <w:szCs w:val="24"/>
          <w:lang w:val="es-ES"/>
        </w:rPr>
        <w:t>. Viva Costa Rica</w:t>
      </w:r>
      <w:r w:rsidR="00E553AC" w:rsidRPr="00DE7AA3">
        <w:rPr>
          <w:rFonts w:cs="Times New Roman"/>
          <w:szCs w:val="24"/>
          <w:lang w:val="es-ES"/>
        </w:rPr>
        <w:t xml:space="preserve">. </w:t>
      </w:r>
      <w:r w:rsidRPr="00DE7AA3">
        <w:rPr>
          <w:rFonts w:cs="Times New Roman"/>
          <w:szCs w:val="24"/>
          <w:lang w:val="es-ES"/>
        </w:rPr>
        <w:t xml:space="preserve">Web. 14 </w:t>
      </w:r>
      <w:proofErr w:type="spellStart"/>
      <w:r w:rsidRPr="00DE7AA3">
        <w:rPr>
          <w:rFonts w:cs="Times New Roman"/>
          <w:szCs w:val="24"/>
          <w:lang w:val="es-ES"/>
        </w:rPr>
        <w:t>Apr</w:t>
      </w:r>
      <w:proofErr w:type="spellEnd"/>
      <w:r w:rsidRPr="00DE7AA3">
        <w:rPr>
          <w:rFonts w:cs="Times New Roman"/>
          <w:szCs w:val="24"/>
          <w:lang w:val="es-ES"/>
        </w:rPr>
        <w:t xml:space="preserve"> 2014. &lt;http://www.vivacostarica.com/costa-rica-information/costa-rica-flora.html&gt;.</w:t>
      </w:r>
      <w:r w:rsidR="00277045" w:rsidRPr="00DE7AA3">
        <w:rPr>
          <w:rFonts w:cs="Times New Roman"/>
          <w:szCs w:val="24"/>
          <w:lang w:val="es-ES"/>
        </w:rPr>
        <w:t>(12)</w:t>
      </w:r>
    </w:p>
    <w:p w:rsidR="002C632B" w:rsidRPr="00DE7AA3" w:rsidRDefault="002C632B" w:rsidP="00C03361">
      <w:pPr>
        <w:ind w:left="720" w:hanging="720"/>
        <w:rPr>
          <w:rFonts w:cs="Times New Roman"/>
          <w:szCs w:val="24"/>
        </w:rPr>
      </w:pPr>
      <w:proofErr w:type="gramStart"/>
      <w:r w:rsidRPr="00DE7AA3">
        <w:rPr>
          <w:rFonts w:cs="Times New Roman"/>
          <w:szCs w:val="24"/>
        </w:rPr>
        <w:t>Fun Costa Rica Vacations.</w:t>
      </w:r>
      <w:proofErr w:type="gramEnd"/>
      <w:r w:rsidRPr="00DE7AA3">
        <w:rPr>
          <w:rFonts w:cs="Times New Roman"/>
          <w:szCs w:val="24"/>
        </w:rPr>
        <w:t xml:space="preserve"> </w:t>
      </w:r>
      <w:r w:rsidRPr="00DE7AA3">
        <w:rPr>
          <w:rStyle w:val="Emphasis"/>
          <w:rFonts w:cs="Times New Roman"/>
          <w:szCs w:val="24"/>
        </w:rPr>
        <w:t xml:space="preserve">Corcovado &amp; </w:t>
      </w:r>
      <w:proofErr w:type="spellStart"/>
      <w:r w:rsidRPr="00DE7AA3">
        <w:rPr>
          <w:rStyle w:val="Emphasis"/>
          <w:rFonts w:cs="Times New Roman"/>
          <w:szCs w:val="24"/>
        </w:rPr>
        <w:t>Osa</w:t>
      </w:r>
      <w:proofErr w:type="spellEnd"/>
      <w:r w:rsidRPr="00DE7AA3">
        <w:rPr>
          <w:rStyle w:val="Emphasis"/>
          <w:rFonts w:cs="Times New Roman"/>
          <w:szCs w:val="24"/>
        </w:rPr>
        <w:t xml:space="preserve"> Rainfall by </w:t>
      </w:r>
      <w:proofErr w:type="gramStart"/>
      <w:r w:rsidRPr="00DE7AA3">
        <w:rPr>
          <w:rStyle w:val="Emphasis"/>
          <w:rFonts w:cs="Times New Roman"/>
          <w:szCs w:val="24"/>
        </w:rPr>
        <w:t xml:space="preserve">Month 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2006. Photograph. </w:t>
      </w:r>
      <w:proofErr w:type="gramStart"/>
      <w:r w:rsidRPr="00DE7AA3">
        <w:rPr>
          <w:rFonts w:cs="Times New Roman"/>
          <w:szCs w:val="24"/>
        </w:rPr>
        <w:t>Fun Costa Rica Vacations</w:t>
      </w:r>
      <w:r w:rsidR="00E553AC" w:rsidRPr="00DE7AA3">
        <w:rPr>
          <w:rFonts w:cs="Times New Roman"/>
          <w:szCs w:val="24"/>
        </w:rPr>
        <w:t>.</w:t>
      </w:r>
      <w:proofErr w:type="gramEnd"/>
      <w:r w:rsidR="00E553AC"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16 Apr 2014. &lt;http://www.fun-costa-rica-vacations.com/typical-weather-corcovado.html&gt;. (13) </w:t>
      </w:r>
    </w:p>
    <w:p w:rsidR="00813569" w:rsidRPr="00DE7AA3" w:rsidRDefault="00813569" w:rsidP="00C03361">
      <w:pPr>
        <w:ind w:left="720" w:hanging="720"/>
        <w:rPr>
          <w:rFonts w:cs="Times New Roman"/>
          <w:szCs w:val="24"/>
        </w:rPr>
      </w:pPr>
      <w:r w:rsidRPr="00DE7AA3">
        <w:rPr>
          <w:rFonts w:cs="Times New Roman"/>
          <w:szCs w:val="24"/>
        </w:rPr>
        <w:t xml:space="preserve">Martin, Bob. </w:t>
      </w:r>
      <w:proofErr w:type="gramStart"/>
      <w:r w:rsidRPr="00DE7AA3">
        <w:rPr>
          <w:rStyle w:val="Emphasis"/>
          <w:rFonts w:cs="Times New Roman"/>
          <w:szCs w:val="24"/>
        </w:rPr>
        <w:t>A Rainforest Floor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2012. Photograph. Bob Martin Writer</w:t>
      </w:r>
      <w:r w:rsidR="00E553AC" w:rsidRPr="00DE7AA3">
        <w:rPr>
          <w:rFonts w:cs="Times New Roman"/>
          <w:szCs w:val="24"/>
        </w:rPr>
        <w:t xml:space="preserve">.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19 Apr 2014. &lt;http://www.bobmartinwriter.com/travel/rainforest.html&gt;. (15)</w:t>
      </w:r>
    </w:p>
    <w:p w:rsidR="00E13350" w:rsidRPr="00DE7AA3" w:rsidRDefault="00E13350" w:rsidP="00C03361">
      <w:pPr>
        <w:ind w:left="720" w:hanging="720"/>
        <w:rPr>
          <w:rFonts w:cs="Times New Roman"/>
          <w:szCs w:val="24"/>
        </w:rPr>
      </w:pPr>
      <w:proofErr w:type="spellStart"/>
      <w:r w:rsidRPr="00DE7AA3">
        <w:rPr>
          <w:rFonts w:cs="Times New Roman"/>
          <w:szCs w:val="24"/>
        </w:rPr>
        <w:t>Sayer</w:t>
      </w:r>
      <w:proofErr w:type="spellEnd"/>
      <w:r w:rsidRPr="00DE7AA3">
        <w:rPr>
          <w:rFonts w:cs="Times New Roman"/>
          <w:szCs w:val="24"/>
        </w:rPr>
        <w:t xml:space="preserve">, Emma. </w:t>
      </w:r>
      <w:r w:rsidRPr="00DE7AA3">
        <w:rPr>
          <w:rStyle w:val="Emphasis"/>
          <w:rFonts w:cs="Times New Roman"/>
          <w:szCs w:val="24"/>
        </w:rPr>
        <w:t>Undergrowth showing leaf litter at the Smithsonian Tropical Research Institute study site</w:t>
      </w:r>
      <w:r w:rsidRPr="00DE7AA3">
        <w:rPr>
          <w:rFonts w:cs="Times New Roman"/>
          <w:szCs w:val="24"/>
        </w:rPr>
        <w:t xml:space="preserve">. 2011. Photograph. </w:t>
      </w:r>
      <w:proofErr w:type="gramStart"/>
      <w:r w:rsidRPr="00DE7AA3">
        <w:rPr>
          <w:rFonts w:cs="Times New Roman"/>
          <w:szCs w:val="24"/>
        </w:rPr>
        <w:t>Smithsonian Science</w:t>
      </w:r>
      <w:r w:rsidR="00E553AC" w:rsidRPr="00DE7AA3">
        <w:rPr>
          <w:rFonts w:cs="Times New Roman"/>
          <w:szCs w:val="24"/>
        </w:rPr>
        <w:t>.</w:t>
      </w:r>
      <w:proofErr w:type="gramEnd"/>
      <w:r w:rsidR="00E553AC"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19 Apr 2014. &lt;http://smithsonianscience.org/2011/08/increased-tropical-forest-growth-could-release-carbon-from-the-soil/&gt;. (16)</w:t>
      </w:r>
    </w:p>
    <w:p w:rsidR="00E553AC" w:rsidRPr="00DE7AA3" w:rsidRDefault="00E553AC" w:rsidP="00C03361">
      <w:pPr>
        <w:ind w:left="720" w:hanging="720"/>
        <w:rPr>
          <w:rFonts w:cs="Times New Roman"/>
          <w:szCs w:val="24"/>
        </w:rPr>
      </w:pPr>
      <w:proofErr w:type="gramStart"/>
      <w:r w:rsidRPr="00DE7AA3">
        <w:rPr>
          <w:rFonts w:cs="Times New Roman"/>
          <w:szCs w:val="24"/>
        </w:rPr>
        <w:t>Green Stone Adventures.</w:t>
      </w:r>
      <w:proofErr w:type="gramEnd"/>
      <w:r w:rsidRPr="00DE7AA3">
        <w:rPr>
          <w:rFonts w:cs="Times New Roman"/>
          <w:szCs w:val="24"/>
        </w:rPr>
        <w:t xml:space="preserve"> </w:t>
      </w:r>
      <w:r w:rsidRPr="00DE7AA3">
        <w:rPr>
          <w:rStyle w:val="Emphasis"/>
          <w:rFonts w:cs="Times New Roman"/>
          <w:szCs w:val="24"/>
        </w:rPr>
        <w:t xml:space="preserve">Drake Bay and Corcovado National </w:t>
      </w:r>
      <w:proofErr w:type="gramStart"/>
      <w:r w:rsidRPr="00DE7AA3">
        <w:rPr>
          <w:rStyle w:val="Emphasis"/>
          <w:rFonts w:cs="Times New Roman"/>
          <w:szCs w:val="24"/>
        </w:rPr>
        <w:t xml:space="preserve">Park 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2008. Video. </w:t>
      </w:r>
      <w:proofErr w:type="gramStart"/>
      <w:r w:rsidRPr="00DE7AA3">
        <w:rPr>
          <w:rFonts w:cs="Times New Roman"/>
          <w:szCs w:val="24"/>
        </w:rPr>
        <w:t>YouTube.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20 Apr 2014. &lt;https://www.youtube.com/watch?v=VN3Q3zXqFGY&gt;. (17)</w:t>
      </w:r>
    </w:p>
    <w:p w:rsidR="00D33241" w:rsidRPr="00DE7AA3" w:rsidRDefault="00D33241" w:rsidP="00C03361">
      <w:pPr>
        <w:ind w:left="720" w:hanging="720"/>
        <w:rPr>
          <w:rFonts w:cs="Times New Roman"/>
          <w:szCs w:val="24"/>
        </w:rPr>
      </w:pPr>
      <w:r w:rsidRPr="00DE7AA3">
        <w:rPr>
          <w:rFonts w:cs="Times New Roman"/>
          <w:szCs w:val="24"/>
        </w:rPr>
        <w:t xml:space="preserve">Brandt, Dustin. </w:t>
      </w:r>
      <w:proofErr w:type="spellStart"/>
      <w:proofErr w:type="gramStart"/>
      <w:r w:rsidRPr="00DE7AA3">
        <w:rPr>
          <w:rStyle w:val="Emphasis"/>
          <w:rFonts w:cs="Times New Roman"/>
          <w:szCs w:val="24"/>
        </w:rPr>
        <w:t>Phiillipines</w:t>
      </w:r>
      <w:proofErr w:type="spellEnd"/>
      <w:r w:rsidRPr="00DE7AA3">
        <w:rPr>
          <w:rStyle w:val="Emphasis"/>
          <w:rFonts w:cs="Times New Roman"/>
          <w:szCs w:val="24"/>
        </w:rPr>
        <w:t xml:space="preserve"> 2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2011. Photograph. </w:t>
      </w:r>
      <w:proofErr w:type="gramStart"/>
      <w:r w:rsidRPr="00DE7AA3">
        <w:rPr>
          <w:rFonts w:cs="Times New Roman"/>
          <w:szCs w:val="24"/>
        </w:rPr>
        <w:t>Fire in the Jungle</w:t>
      </w:r>
      <w:r w:rsidR="00BD2229" w:rsidRPr="00DE7AA3">
        <w:rPr>
          <w:rFonts w:cs="Times New Roman"/>
          <w:szCs w:val="24"/>
        </w:rPr>
        <w:t>.</w:t>
      </w:r>
      <w:proofErr w:type="gramEnd"/>
      <w:r w:rsidR="00BD2229"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22 Apr 2014. &lt;http://fireinthejungle.wordpress.com/2011/07/&gt;. (19)</w:t>
      </w:r>
    </w:p>
    <w:p w:rsidR="00BD2229" w:rsidRPr="00DE7AA3" w:rsidRDefault="00BD2229" w:rsidP="00C03361">
      <w:pPr>
        <w:ind w:left="720" w:hanging="720"/>
        <w:rPr>
          <w:rFonts w:cs="Times New Roman"/>
          <w:szCs w:val="24"/>
        </w:rPr>
      </w:pPr>
      <w:proofErr w:type="gramStart"/>
      <w:r w:rsidRPr="00DE7AA3">
        <w:rPr>
          <w:rStyle w:val="Emphasis"/>
          <w:rFonts w:cs="Times New Roman"/>
          <w:szCs w:val="24"/>
        </w:rPr>
        <w:t>River in flood after storm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2012. Photograph. </w:t>
      </w:r>
      <w:proofErr w:type="gramStart"/>
      <w:r w:rsidRPr="00DE7AA3">
        <w:rPr>
          <w:rFonts w:cs="Times New Roman"/>
          <w:szCs w:val="24"/>
        </w:rPr>
        <w:t>Tropical Rain Forrest.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23 Apr 2014. &lt;http://tropicalrainforrest.blogspot.com/2012/09/what-is-major-natural-disturbance.html&gt;. (20)</w:t>
      </w:r>
    </w:p>
    <w:p w:rsidR="00BD2229" w:rsidRPr="00DE7AA3" w:rsidRDefault="00BD2229" w:rsidP="00C03361">
      <w:pPr>
        <w:ind w:left="720" w:hanging="720"/>
        <w:rPr>
          <w:rFonts w:cs="Times New Roman"/>
          <w:szCs w:val="24"/>
        </w:rPr>
      </w:pPr>
      <w:proofErr w:type="gramStart"/>
      <w:r w:rsidRPr="00DE7AA3">
        <w:rPr>
          <w:rStyle w:val="Emphasis"/>
          <w:rFonts w:cs="Times New Roman"/>
          <w:szCs w:val="24"/>
        </w:rPr>
        <w:t>Wide Corcovado Shore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2005. Photograph. </w:t>
      </w:r>
      <w:proofErr w:type="gramStart"/>
      <w:r w:rsidRPr="00DE7AA3">
        <w:rPr>
          <w:rFonts w:cs="Times New Roman"/>
          <w:szCs w:val="24"/>
        </w:rPr>
        <w:t>Anywhere Costa Rica</w:t>
      </w:r>
      <w:r w:rsidR="00954317" w:rsidRPr="00DE7AA3">
        <w:rPr>
          <w:rFonts w:cs="Times New Roman"/>
          <w:szCs w:val="24"/>
        </w:rPr>
        <w:t>.</w:t>
      </w:r>
      <w:proofErr w:type="gramEnd"/>
      <w:r w:rsidR="00954317"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23 Apr 2014. &lt;http://www.anywherecostarica.com/attractions/national-park/corcovado&gt;. (21)</w:t>
      </w:r>
    </w:p>
    <w:p w:rsidR="00BA494D" w:rsidRPr="00DE7AA3" w:rsidRDefault="00BA494D" w:rsidP="00BA494D">
      <w:pPr>
        <w:ind w:left="720" w:hanging="720"/>
        <w:rPr>
          <w:rFonts w:cs="Times New Roman"/>
          <w:szCs w:val="24"/>
        </w:rPr>
      </w:pPr>
      <w:proofErr w:type="spellStart"/>
      <w:r w:rsidRPr="00253B72">
        <w:rPr>
          <w:rFonts w:cs="Times New Roman"/>
          <w:szCs w:val="24"/>
          <w:lang w:val="es-ES"/>
        </w:rPr>
        <w:t>Anywhere</w:t>
      </w:r>
      <w:proofErr w:type="spellEnd"/>
      <w:r w:rsidRPr="00253B72">
        <w:rPr>
          <w:rFonts w:cs="Times New Roman"/>
          <w:szCs w:val="24"/>
          <w:lang w:val="es-ES"/>
        </w:rPr>
        <w:t xml:space="preserve"> Costa Rica. </w:t>
      </w:r>
      <w:proofErr w:type="spellStart"/>
      <w:r w:rsidRPr="00253B72">
        <w:rPr>
          <w:rStyle w:val="Emphasis"/>
          <w:rFonts w:cs="Times New Roman"/>
          <w:szCs w:val="24"/>
          <w:lang w:val="es-ES"/>
        </w:rPr>
        <w:t>Fer</w:t>
      </w:r>
      <w:proofErr w:type="spellEnd"/>
      <w:r w:rsidRPr="00253B72">
        <w:rPr>
          <w:rStyle w:val="Emphasis"/>
          <w:rFonts w:cs="Times New Roman"/>
          <w:szCs w:val="24"/>
          <w:lang w:val="es-ES"/>
        </w:rPr>
        <w:t>-de-Lance</w:t>
      </w:r>
      <w:r w:rsidRPr="00253B72">
        <w:rPr>
          <w:rFonts w:cs="Times New Roman"/>
          <w:szCs w:val="24"/>
          <w:lang w:val="es-ES"/>
        </w:rPr>
        <w:t xml:space="preserve">. </w:t>
      </w:r>
      <w:r w:rsidRPr="00DE7AA3">
        <w:rPr>
          <w:rFonts w:cs="Times New Roman"/>
          <w:szCs w:val="24"/>
        </w:rPr>
        <w:t xml:space="preserve">2013. Photograph. </w:t>
      </w:r>
      <w:proofErr w:type="gramStart"/>
      <w:r w:rsidRPr="00DE7AA3">
        <w:rPr>
          <w:rFonts w:cs="Times New Roman"/>
          <w:szCs w:val="24"/>
        </w:rPr>
        <w:t>Anywhere Costa Rica.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26 Apr 2014. &lt;http://www.anywherecostarica.com/flora-fauna/reptile/fer-de-lance&gt;. (23)</w:t>
      </w:r>
    </w:p>
    <w:p w:rsidR="00B930F1" w:rsidRPr="00253B72" w:rsidRDefault="00B930F1" w:rsidP="00BA494D">
      <w:pPr>
        <w:ind w:left="720" w:hanging="720"/>
        <w:rPr>
          <w:rFonts w:cs="Times New Roman"/>
          <w:szCs w:val="24"/>
        </w:rPr>
      </w:pPr>
      <w:r w:rsidRPr="00DE7AA3">
        <w:rPr>
          <w:rFonts w:cs="Times New Roman"/>
          <w:szCs w:val="24"/>
        </w:rPr>
        <w:t xml:space="preserve">Ross, David. </w:t>
      </w:r>
      <w:proofErr w:type="spellStart"/>
      <w:proofErr w:type="gramStart"/>
      <w:r w:rsidRPr="00DE7AA3">
        <w:rPr>
          <w:rStyle w:val="Emphasis"/>
          <w:rFonts w:cs="Times New Roman"/>
          <w:szCs w:val="24"/>
        </w:rPr>
        <w:t>Dendrobates</w:t>
      </w:r>
      <w:proofErr w:type="spellEnd"/>
      <w:r w:rsidRPr="00DE7AA3">
        <w:rPr>
          <w:rStyle w:val="Emphasis"/>
          <w:rFonts w:cs="Times New Roman"/>
          <w:szCs w:val="24"/>
        </w:rPr>
        <w:t xml:space="preserve"> </w:t>
      </w:r>
      <w:proofErr w:type="spellStart"/>
      <w:r w:rsidRPr="00DE7AA3">
        <w:rPr>
          <w:rStyle w:val="Emphasis"/>
          <w:rFonts w:cs="Times New Roman"/>
          <w:szCs w:val="24"/>
        </w:rPr>
        <w:t>auratus</w:t>
      </w:r>
      <w:proofErr w:type="spellEnd"/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2009. Photograph. </w:t>
      </w:r>
      <w:proofErr w:type="gramStart"/>
      <w:r w:rsidRPr="00253B72">
        <w:rPr>
          <w:rFonts w:cs="Times New Roman"/>
          <w:szCs w:val="24"/>
        </w:rPr>
        <w:t>Costa Rican Frogs.</w:t>
      </w:r>
      <w:proofErr w:type="gramEnd"/>
      <w:r w:rsidRPr="00253B72">
        <w:rPr>
          <w:rFonts w:cs="Times New Roman"/>
          <w:szCs w:val="24"/>
        </w:rPr>
        <w:t xml:space="preserve"> </w:t>
      </w:r>
      <w:proofErr w:type="gramStart"/>
      <w:r w:rsidRPr="00253B72">
        <w:rPr>
          <w:rFonts w:cs="Times New Roman"/>
          <w:szCs w:val="24"/>
        </w:rPr>
        <w:t>Web.</w:t>
      </w:r>
      <w:proofErr w:type="gramEnd"/>
      <w:r w:rsidRPr="00253B72">
        <w:rPr>
          <w:rFonts w:cs="Times New Roman"/>
          <w:szCs w:val="24"/>
        </w:rPr>
        <w:t xml:space="preserve"> 26 Apr 2014. &lt;http://www.costaricanfrogs.com/Poison-Dart_Frogs.html&gt;. (24)</w:t>
      </w:r>
    </w:p>
    <w:p w:rsidR="00B06578" w:rsidRPr="00DE7AA3" w:rsidRDefault="00B06578" w:rsidP="00B06578">
      <w:pPr>
        <w:ind w:left="720" w:hanging="720"/>
        <w:rPr>
          <w:rFonts w:cs="Times New Roman"/>
          <w:szCs w:val="24"/>
        </w:rPr>
      </w:pPr>
      <w:proofErr w:type="gramStart"/>
      <w:r w:rsidRPr="00253B72">
        <w:rPr>
          <w:rFonts w:cs="Times New Roman"/>
          <w:szCs w:val="24"/>
        </w:rPr>
        <w:t>Anywhere Costa Rica.</w:t>
      </w:r>
      <w:proofErr w:type="gramEnd"/>
      <w:r w:rsidRPr="00253B72">
        <w:rPr>
          <w:rFonts w:cs="Times New Roman"/>
          <w:szCs w:val="24"/>
        </w:rPr>
        <w:t xml:space="preserve"> </w:t>
      </w:r>
      <w:proofErr w:type="spellStart"/>
      <w:proofErr w:type="gramStart"/>
      <w:r w:rsidRPr="00253B72">
        <w:rPr>
          <w:rStyle w:val="Emphasis"/>
          <w:rFonts w:cs="Times New Roman"/>
          <w:szCs w:val="24"/>
        </w:rPr>
        <w:t>Paca</w:t>
      </w:r>
      <w:proofErr w:type="spellEnd"/>
      <w:r w:rsidRPr="00253B72">
        <w:rPr>
          <w:rFonts w:cs="Times New Roman"/>
          <w:szCs w:val="24"/>
        </w:rPr>
        <w:t>.</w:t>
      </w:r>
      <w:proofErr w:type="gramEnd"/>
      <w:r w:rsidRPr="00253B72">
        <w:rPr>
          <w:rFonts w:cs="Times New Roman"/>
          <w:szCs w:val="24"/>
        </w:rPr>
        <w:t xml:space="preserve"> 2013. </w:t>
      </w:r>
      <w:r w:rsidRPr="00DE7AA3">
        <w:rPr>
          <w:rFonts w:cs="Times New Roman"/>
          <w:szCs w:val="24"/>
        </w:rPr>
        <w:t xml:space="preserve">Photograph. </w:t>
      </w:r>
      <w:proofErr w:type="gramStart"/>
      <w:r w:rsidRPr="00DE7AA3">
        <w:rPr>
          <w:rFonts w:cs="Times New Roman"/>
          <w:szCs w:val="24"/>
        </w:rPr>
        <w:t>Anywhere Costa Rica.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26 Apr 2014. &lt;http://www.anywherecostarica.com/flora-fauna/reptile/fer-de-lance&gt;. (25)</w:t>
      </w:r>
      <w:r w:rsidR="00B57A6C" w:rsidRPr="00DE7AA3">
        <w:rPr>
          <w:rFonts w:cs="Times New Roman"/>
          <w:szCs w:val="24"/>
        </w:rPr>
        <w:t xml:space="preserve"> </w:t>
      </w:r>
    </w:p>
    <w:p w:rsidR="00B57A6C" w:rsidRPr="00DE7AA3" w:rsidRDefault="00B57A6C" w:rsidP="00B06578">
      <w:pPr>
        <w:ind w:left="720" w:hanging="720"/>
        <w:rPr>
          <w:rFonts w:cs="Times New Roman"/>
          <w:szCs w:val="24"/>
        </w:rPr>
      </w:pPr>
      <w:proofErr w:type="gramStart"/>
      <w:r w:rsidRPr="00DE7AA3">
        <w:rPr>
          <w:rFonts w:cs="Times New Roman"/>
          <w:szCs w:val="24"/>
        </w:rPr>
        <w:t>Expert Vagabond.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Style w:val="Emphasis"/>
          <w:rFonts w:cs="Times New Roman"/>
          <w:szCs w:val="24"/>
        </w:rPr>
        <w:t>Corcovado Park Coastline</w:t>
      </w:r>
      <w:r w:rsidRPr="00DE7AA3">
        <w:rPr>
          <w:rFonts w:cs="Times New Roman"/>
          <w:szCs w:val="24"/>
        </w:rPr>
        <w:t>.</w:t>
      </w:r>
      <w:proofErr w:type="gramEnd"/>
      <w:r w:rsidRPr="00DE7AA3">
        <w:rPr>
          <w:rFonts w:cs="Times New Roman"/>
          <w:szCs w:val="24"/>
        </w:rPr>
        <w:t xml:space="preserve"> N.d. Photograph. </w:t>
      </w:r>
      <w:proofErr w:type="gramStart"/>
      <w:r w:rsidRPr="00DE7AA3">
        <w:rPr>
          <w:rFonts w:cs="Times New Roman"/>
          <w:szCs w:val="24"/>
        </w:rPr>
        <w:t>Expert Vagabond.</w:t>
      </w:r>
      <w:proofErr w:type="gramEnd"/>
      <w:r w:rsidRPr="00DE7AA3">
        <w:rPr>
          <w:rFonts w:cs="Times New Roman"/>
          <w:szCs w:val="24"/>
        </w:rPr>
        <w:t xml:space="preserve"> </w:t>
      </w:r>
      <w:proofErr w:type="gramStart"/>
      <w:r w:rsidRPr="00DE7AA3">
        <w:rPr>
          <w:rFonts w:cs="Times New Roman"/>
          <w:szCs w:val="24"/>
        </w:rPr>
        <w:t>Web.</w:t>
      </w:r>
      <w:proofErr w:type="gramEnd"/>
      <w:r w:rsidRPr="00DE7AA3">
        <w:rPr>
          <w:rFonts w:cs="Times New Roman"/>
          <w:szCs w:val="24"/>
        </w:rPr>
        <w:t xml:space="preserve"> 29 Apr 2014. &lt;http://expertvagabond.com/corcovado-national-park/&gt;. (29)</w:t>
      </w:r>
    </w:p>
    <w:p w:rsidR="003065AF" w:rsidRPr="00253B72" w:rsidRDefault="003065AF" w:rsidP="00B06578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spellStart"/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lastRenderedPageBreak/>
        <w:t>Jaco</w:t>
      </w:r>
      <w:proofErr w:type="spell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Hotels.</w:t>
      </w:r>
      <w:proofErr w:type="gramEnd"/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>Fires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2010. Photograph. </w:t>
      </w:r>
      <w:proofErr w:type="spellStart"/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Jaco</w:t>
      </w:r>
      <w:proofErr w:type="spell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Hotels.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29 Apr 2014. &lt;http://www.jacohotels.com/news/jaco-news-herradura-news-esterillos-news-manuel-antonio-news/costa-rica-news/3167.html&gt;. </w:t>
      </w:r>
      <w:r w:rsidRPr="00253B72">
        <w:rPr>
          <w:rFonts w:cs="Times New Roman"/>
          <w:color w:val="000000"/>
          <w:szCs w:val="24"/>
          <w:shd w:val="clear" w:color="auto" w:fill="FFFFFF"/>
        </w:rPr>
        <w:t>(30)</w:t>
      </w:r>
    </w:p>
    <w:p w:rsidR="00204B88" w:rsidRPr="00DE7AA3" w:rsidRDefault="00204B88" w:rsidP="00B06578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DE7AA3">
        <w:rPr>
          <w:rFonts w:cs="Times New Roman"/>
          <w:color w:val="000000"/>
          <w:szCs w:val="24"/>
          <w:shd w:val="clear" w:color="auto" w:fill="FFFFFF"/>
        </w:rPr>
        <w:t>Marr, Anthony.</w:t>
      </w:r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>Amazon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2012. Photograph. Anthony Marr.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29 Apr 2014. &lt;https://anthonymarr13.files.wordpress.com/2012/01/amazon2bkyud.jpg&gt;. (31)</w:t>
      </w:r>
    </w:p>
    <w:p w:rsidR="00204B88" w:rsidRPr="00DE7AA3" w:rsidRDefault="00204B88" w:rsidP="00B06578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DE7AA3">
        <w:rPr>
          <w:rFonts w:cs="Times New Roman"/>
          <w:color w:val="000000"/>
          <w:szCs w:val="24"/>
          <w:shd w:val="clear" w:color="auto" w:fill="FFFFFF"/>
        </w:rPr>
        <w:t>Karsten</w:t>
      </w:r>
      <w:proofErr w:type="spellEnd"/>
      <w:r w:rsidRPr="00DE7AA3">
        <w:rPr>
          <w:rFonts w:cs="Times New Roman"/>
          <w:color w:val="000000"/>
          <w:szCs w:val="24"/>
          <w:shd w:val="clear" w:color="auto" w:fill="FFFFFF"/>
        </w:rPr>
        <w:t>, Matthew.</w:t>
      </w:r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>Strawberry Poison Dart Frog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2012. Photograph.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Expert Vagabond.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29 Apr 2014. &lt;http://travelphotos.expertvagabond.com/Central-America/Costa-Rica/i-SbLSpvv/Buy&gt;. (32)</w:t>
      </w:r>
    </w:p>
    <w:p w:rsidR="00204B88" w:rsidRPr="00DE7AA3" w:rsidRDefault="00204B88" w:rsidP="00B06578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spellStart"/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Pingstone</w:t>
      </w:r>
      <w:proofErr w:type="spell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,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Adrian.</w:t>
      </w:r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>Blue Poison Dart Frog and Yellow-banded Dart Frog</w:t>
      </w:r>
      <w:r w:rsidRPr="00DE7AA3">
        <w:rPr>
          <w:rFonts w:cs="Times New Roman"/>
          <w:color w:val="000000"/>
          <w:szCs w:val="24"/>
          <w:shd w:val="clear" w:color="auto" w:fill="FFFFFF"/>
        </w:rPr>
        <w:t xml:space="preserve">. 2005. Photograph.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Wikipedia</w:t>
      </w:r>
      <w:r w:rsidR="00954317"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="00954317"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1 May 2014. &lt;http://en.wikipedia.org/wiki/File:Blue-poison.dart.frog.and.Yellow-banded.dart.frog.arp.jpg&gt;. (34)</w:t>
      </w:r>
    </w:p>
    <w:p w:rsidR="00204B88" w:rsidRPr="00DE7AA3" w:rsidRDefault="00204B88" w:rsidP="00B06578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gramStart"/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>Golden Poison Dart Frog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2010. Photograph. </w:t>
      </w:r>
      <w:proofErr w:type="spellStart"/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Petsfoto</w:t>
      </w:r>
      <w:proofErr w:type="spellEnd"/>
      <w:r w:rsidR="00954317"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="00954317"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1 May 2014. &lt;http://www.petsfoto.com/wp-content/uploads/2010/06/Golden-Poison-Dart-Frog.jpg&gt;. (35)</w:t>
      </w:r>
    </w:p>
    <w:p w:rsidR="00204B88" w:rsidRPr="00DE7AA3" w:rsidRDefault="00204B88" w:rsidP="00B06578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gramStart"/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>Deforestation in the Amazon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2007. Photograph.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One World Education</w:t>
      </w:r>
      <w:r w:rsidR="00954317"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="00954317"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1 May 2014. &lt;http://www.oneworldeducation.org/deforestation-amazon&gt;. (36)</w:t>
      </w:r>
    </w:p>
    <w:p w:rsidR="004F4A88" w:rsidRPr="00DE7AA3" w:rsidRDefault="004F4A88" w:rsidP="00B06578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University Corpor</w:t>
      </w:r>
      <w:r w:rsidR="00E92A25" w:rsidRPr="00DE7AA3">
        <w:rPr>
          <w:rFonts w:cs="Times New Roman"/>
          <w:color w:val="000000"/>
          <w:szCs w:val="24"/>
          <w:shd w:val="clear" w:color="auto" w:fill="FFFFFF"/>
        </w:rPr>
        <w:t>ation for Atmospheric Research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>The Carbon Cycle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N.d. Photograph.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Cycles of the </w:t>
      </w:r>
      <w:proofErr w:type="spellStart"/>
      <w:r w:rsidRPr="00DE7AA3">
        <w:rPr>
          <w:rFonts w:cs="Times New Roman"/>
          <w:color w:val="000000"/>
          <w:szCs w:val="24"/>
          <w:shd w:val="clear" w:color="auto" w:fill="FFFFFF"/>
        </w:rPr>
        <w:t>EarthWeb</w:t>
      </w:r>
      <w:proofErr w:type="spellEnd"/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1 May 2014. &lt;https://eo.ucar.edu/kids/green/cycles6.htm&gt;.</w:t>
      </w:r>
      <w:r w:rsidR="00E92A25" w:rsidRPr="00DE7AA3">
        <w:rPr>
          <w:rFonts w:cs="Times New Roman"/>
          <w:color w:val="000000"/>
          <w:szCs w:val="24"/>
          <w:shd w:val="clear" w:color="auto" w:fill="FFFFFF"/>
        </w:rPr>
        <w:t xml:space="preserve"> (38</w:t>
      </w:r>
      <w:r w:rsidRPr="00DE7AA3">
        <w:rPr>
          <w:rFonts w:cs="Times New Roman"/>
          <w:color w:val="000000"/>
          <w:szCs w:val="24"/>
          <w:shd w:val="clear" w:color="auto" w:fill="FFFFFF"/>
        </w:rPr>
        <w:t>)</w:t>
      </w:r>
    </w:p>
    <w:p w:rsidR="00CD1326" w:rsidRPr="00DE7AA3" w:rsidRDefault="00CD1326" w:rsidP="00B06578">
      <w:pPr>
        <w:ind w:left="720" w:hanging="720"/>
        <w:rPr>
          <w:rFonts w:cs="Times New Roman"/>
          <w:szCs w:val="24"/>
          <w:lang w:val="es-ES"/>
        </w:rPr>
      </w:pP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Foreman ,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Paul.</w:t>
      </w:r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 xml:space="preserve">Helping </w:t>
      </w:r>
      <w:proofErr w:type="gramStart"/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>Save</w:t>
      </w:r>
      <w:proofErr w:type="gramEnd"/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 xml:space="preserve"> Rainforests Mind Map</w:t>
      </w:r>
      <w:r w:rsidRPr="00DE7AA3">
        <w:rPr>
          <w:rFonts w:cs="Times New Roman"/>
          <w:color w:val="000000"/>
          <w:szCs w:val="24"/>
          <w:shd w:val="clear" w:color="auto" w:fill="FFFFFF"/>
        </w:rPr>
        <w:t xml:space="preserve">. 2009. Photograph. Mind Map Inspiration.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3 May 2014. &lt;http://www.mindmapinspiration.com/helping-save-rainforests-mind-map-paul-foreman/&gt;. </w:t>
      </w:r>
      <w:r w:rsidRPr="00DE7AA3">
        <w:rPr>
          <w:rFonts w:cs="Times New Roman"/>
          <w:color w:val="000000"/>
          <w:szCs w:val="24"/>
          <w:shd w:val="clear" w:color="auto" w:fill="FFFFFF"/>
          <w:lang w:val="es-ES"/>
        </w:rPr>
        <w:t>(41)</w:t>
      </w:r>
    </w:p>
    <w:p w:rsidR="00B06578" w:rsidRPr="00DE7AA3" w:rsidRDefault="00664780" w:rsidP="00BA494D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DE7AA3">
        <w:rPr>
          <w:rFonts w:cs="Times New Roman"/>
          <w:color w:val="000000"/>
          <w:szCs w:val="24"/>
          <w:shd w:val="clear" w:color="auto" w:fill="FFFFFF"/>
          <w:lang w:val="es-ES"/>
        </w:rPr>
        <w:t xml:space="preserve">Costa Rica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  <w:lang w:val="es-ES"/>
        </w:rPr>
        <w:t>Guide, .</w:t>
      </w:r>
      <w:proofErr w:type="gramEnd"/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  <w:lang w:val="es-ES"/>
        </w:rPr>
        <w:t> </w:t>
      </w:r>
      <w:r w:rsidRPr="00DE7AA3">
        <w:rPr>
          <w:rStyle w:val="Emphasis"/>
          <w:rFonts w:cs="Times New Roman"/>
          <w:color w:val="000000"/>
          <w:szCs w:val="24"/>
          <w:shd w:val="clear" w:color="auto" w:fill="FFFFFF"/>
          <w:lang w:val="es-ES"/>
        </w:rPr>
        <w:t xml:space="preserve">Corcovado </w:t>
      </w:r>
      <w:proofErr w:type="spellStart"/>
      <w:r w:rsidRPr="00DE7AA3">
        <w:rPr>
          <w:rStyle w:val="Emphasis"/>
          <w:rFonts w:cs="Times New Roman"/>
          <w:color w:val="000000"/>
          <w:szCs w:val="24"/>
          <w:shd w:val="clear" w:color="auto" w:fill="FFFFFF"/>
          <w:lang w:val="es-ES"/>
        </w:rPr>
        <w:t>National</w:t>
      </w:r>
      <w:proofErr w:type="spellEnd"/>
      <w:r w:rsidRPr="00DE7AA3">
        <w:rPr>
          <w:rStyle w:val="Emphasis"/>
          <w:rFonts w:cs="Times New Roman"/>
          <w:color w:val="000000"/>
          <w:szCs w:val="24"/>
          <w:shd w:val="clear" w:color="auto" w:fill="FFFFFF"/>
          <w:lang w:val="es-ES"/>
        </w:rPr>
        <w:t xml:space="preserve"> Park</w:t>
      </w:r>
      <w:r w:rsidRPr="00DE7AA3">
        <w:rPr>
          <w:rFonts w:cs="Times New Roman"/>
          <w:color w:val="000000"/>
          <w:szCs w:val="24"/>
          <w:shd w:val="clear" w:color="auto" w:fill="FFFFFF"/>
          <w:lang w:val="es-ES"/>
        </w:rPr>
        <w:t xml:space="preserve">. 2004. </w:t>
      </w:r>
      <w:proofErr w:type="spellStart"/>
      <w:r w:rsidRPr="00DE7AA3">
        <w:rPr>
          <w:rFonts w:cs="Times New Roman"/>
          <w:color w:val="000000"/>
          <w:szCs w:val="24"/>
          <w:shd w:val="clear" w:color="auto" w:fill="FFFFFF"/>
          <w:lang w:val="es-ES"/>
        </w:rPr>
        <w:t>Photograph</w:t>
      </w:r>
      <w:proofErr w:type="spellEnd"/>
      <w:r w:rsidRPr="00DE7AA3">
        <w:rPr>
          <w:rFonts w:cs="Times New Roman"/>
          <w:color w:val="000000"/>
          <w:szCs w:val="24"/>
          <w:shd w:val="clear" w:color="auto" w:fill="FFFFFF"/>
          <w:lang w:val="es-ES"/>
        </w:rPr>
        <w:t xml:space="preserve">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Costa Rica Guide.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3 May 2014. &lt;http://costa-rica-guide.com/Natural/Corcovado.html (43)</w:t>
      </w:r>
    </w:p>
    <w:p w:rsidR="00664780" w:rsidRPr="00DE7AA3" w:rsidRDefault="00061A2D" w:rsidP="00BA494D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DE7AA3">
        <w:rPr>
          <w:rFonts w:cs="Times New Roman"/>
          <w:color w:val="000000"/>
          <w:szCs w:val="24"/>
          <w:shd w:val="clear" w:color="auto" w:fill="FFFFFF"/>
        </w:rPr>
        <w:t>Linton, Larry.</w:t>
      </w:r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>WELCOME TO CORCOVADO NATIONAL PARK - SIRENA BIOLOGICAL STATION</w:t>
      </w:r>
      <w:r w:rsidRPr="00DE7AA3">
        <w:rPr>
          <w:rFonts w:cs="Times New Roman"/>
          <w:color w:val="000000"/>
          <w:szCs w:val="24"/>
          <w:shd w:val="clear" w:color="auto" w:fill="FFFFFF"/>
        </w:rPr>
        <w:t xml:space="preserve">. 2008. Photograph. </w:t>
      </w:r>
      <w:proofErr w:type="spellStart"/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PBaseWeb</w:t>
      </w:r>
      <w:proofErr w:type="spellEnd"/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3 May 2014. &lt;http://www.pbase.com/larrywlinton/image/92337932&gt;. </w:t>
      </w:r>
      <w:r w:rsidR="00664780" w:rsidRPr="00DE7AA3">
        <w:rPr>
          <w:rFonts w:cs="Times New Roman"/>
          <w:color w:val="000000"/>
          <w:szCs w:val="24"/>
          <w:shd w:val="clear" w:color="auto" w:fill="FFFFFF"/>
        </w:rPr>
        <w:t>(44)</w:t>
      </w:r>
    </w:p>
    <w:p w:rsidR="00625C35" w:rsidRPr="00DE7AA3" w:rsidRDefault="00625C35" w:rsidP="00BA494D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Travel Costa Rica </w:t>
      </w:r>
      <w:proofErr w:type="spellStart"/>
      <w:r w:rsidRPr="00DE7AA3">
        <w:rPr>
          <w:rFonts w:cs="Times New Roman"/>
          <w:color w:val="000000"/>
          <w:szCs w:val="24"/>
          <w:shd w:val="clear" w:color="auto" w:fill="FFFFFF"/>
        </w:rPr>
        <w:t>Online.</w:t>
      </w:r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>Corcovado</w:t>
      </w:r>
      <w:proofErr w:type="spellEnd"/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 xml:space="preserve"> National Park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2008. Photograph. Travel Costa Rica Online.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3 May 2014. &lt;http://www.travelcostaricaonline.com/corcovado-national-park.html&gt;. (45)</w:t>
      </w:r>
    </w:p>
    <w:p w:rsidR="00625C35" w:rsidRPr="00DE7AA3" w:rsidRDefault="00625C35" w:rsidP="00BA494D">
      <w:pPr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Corcovado Adventures.</w:t>
      </w:r>
      <w:proofErr w:type="gramEnd"/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Style w:val="Emphasis"/>
          <w:rFonts w:cs="Times New Roman"/>
          <w:color w:val="000000"/>
          <w:szCs w:val="24"/>
          <w:shd w:val="clear" w:color="auto" w:fill="FFFFFF"/>
        </w:rPr>
        <w:t>White Face Monkeys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2008. Photograph.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Corcovado Adventure.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3 May 2014. &lt;http://www.corcovadoadventures.com/corcovado_national_park.html&gt;. (46)</w:t>
      </w:r>
    </w:p>
    <w:p w:rsidR="00D94B24" w:rsidRPr="00DE7AA3" w:rsidRDefault="00D94B24" w:rsidP="00BA494D">
      <w:pPr>
        <w:ind w:left="720" w:hanging="720"/>
        <w:rPr>
          <w:rFonts w:cs="Times New Roman"/>
          <w:szCs w:val="24"/>
        </w:rPr>
      </w:pP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Policy and Medicine.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"Physician Payment Sunshine Act: CMS Post Round 1 of FAQ’s."</w:t>
      </w:r>
      <w:r w:rsidRPr="00DE7AA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proofErr w:type="gramStart"/>
      <w:r w:rsidRPr="00DE7AA3">
        <w:rPr>
          <w:rFonts w:cs="Times New Roman"/>
          <w:i/>
          <w:iCs/>
          <w:color w:val="000000"/>
          <w:szCs w:val="24"/>
          <w:shd w:val="clear" w:color="auto" w:fill="FFFFFF"/>
        </w:rPr>
        <w:t>Policy and Medicine</w:t>
      </w:r>
      <w:r w:rsidRPr="00DE7AA3">
        <w:rPr>
          <w:rFonts w:cs="Times New Roman"/>
          <w:color w:val="000000"/>
          <w:szCs w:val="24"/>
          <w:shd w:val="clear" w:color="auto" w:fill="FFFFFF"/>
        </w:rPr>
        <w:t>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Policy and Medicine, 13 Apr 2013. </w:t>
      </w:r>
      <w:proofErr w:type="gramStart"/>
      <w:r w:rsidRPr="00DE7AA3">
        <w:rPr>
          <w:rFonts w:cs="Times New Roman"/>
          <w:color w:val="000000"/>
          <w:szCs w:val="24"/>
          <w:shd w:val="clear" w:color="auto" w:fill="FFFFFF"/>
        </w:rPr>
        <w:t>Web.</w:t>
      </w:r>
      <w:proofErr w:type="gramEnd"/>
      <w:r w:rsidRPr="00DE7AA3">
        <w:rPr>
          <w:rFonts w:cs="Times New Roman"/>
          <w:color w:val="000000"/>
          <w:szCs w:val="24"/>
          <w:shd w:val="clear" w:color="auto" w:fill="FFFFFF"/>
        </w:rPr>
        <w:t xml:space="preserve"> 3 May 2014. </w:t>
      </w:r>
      <w:r w:rsidRPr="00DE7AA3">
        <w:rPr>
          <w:rFonts w:cs="Times New Roman"/>
          <w:color w:val="000000"/>
          <w:szCs w:val="24"/>
          <w:shd w:val="clear" w:color="auto" w:fill="FFFFFF"/>
        </w:rPr>
        <w:lastRenderedPageBreak/>
        <w:t>&lt;http://www.policymed.com/2013/04/physician-payment-sunshine-act-cms-post-round-1-of-faqs.html&gt;. (49)</w:t>
      </w:r>
    </w:p>
    <w:p w:rsidR="00BA494D" w:rsidRPr="00DE7AA3" w:rsidRDefault="00BA494D" w:rsidP="00C03361">
      <w:pPr>
        <w:ind w:left="720" w:hanging="720"/>
        <w:rPr>
          <w:rFonts w:cs="Times New Roman"/>
          <w:szCs w:val="24"/>
        </w:rPr>
      </w:pPr>
    </w:p>
    <w:p w:rsidR="00C03361" w:rsidRPr="00DE7AA3" w:rsidRDefault="00BD2229" w:rsidP="00227A76">
      <w:pPr>
        <w:ind w:left="720" w:hanging="720"/>
        <w:rPr>
          <w:rFonts w:cs="Times New Roman"/>
          <w:szCs w:val="24"/>
        </w:rPr>
      </w:pPr>
      <w:r w:rsidRPr="00DE7AA3">
        <w:rPr>
          <w:rFonts w:cs="Times New Roman"/>
          <w:szCs w:val="24"/>
        </w:rPr>
        <w:t xml:space="preserve"> </w:t>
      </w:r>
    </w:p>
    <w:p w:rsidR="00C03361" w:rsidRPr="00DE7AA3" w:rsidRDefault="00C03361" w:rsidP="00227A76">
      <w:pPr>
        <w:ind w:left="720" w:hanging="720"/>
        <w:rPr>
          <w:rFonts w:cs="Times New Roman"/>
          <w:szCs w:val="24"/>
        </w:rPr>
      </w:pPr>
      <w:r w:rsidRPr="00DE7AA3">
        <w:rPr>
          <w:rFonts w:cs="Times New Roman"/>
          <w:szCs w:val="24"/>
        </w:rPr>
        <w:t>.</w:t>
      </w:r>
    </w:p>
    <w:sectPr w:rsidR="00C03361" w:rsidRPr="00DE7AA3" w:rsidSect="00FD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7A76"/>
    <w:rsid w:val="00007DF8"/>
    <w:rsid w:val="00015896"/>
    <w:rsid w:val="00016295"/>
    <w:rsid w:val="00021633"/>
    <w:rsid w:val="00021A7C"/>
    <w:rsid w:val="000249CE"/>
    <w:rsid w:val="0002556D"/>
    <w:rsid w:val="000275D4"/>
    <w:rsid w:val="00037CA1"/>
    <w:rsid w:val="00043693"/>
    <w:rsid w:val="000441C1"/>
    <w:rsid w:val="0005021F"/>
    <w:rsid w:val="000515BF"/>
    <w:rsid w:val="00061A2D"/>
    <w:rsid w:val="00063FD1"/>
    <w:rsid w:val="0006690B"/>
    <w:rsid w:val="00067C57"/>
    <w:rsid w:val="0007158C"/>
    <w:rsid w:val="000750E6"/>
    <w:rsid w:val="000756A9"/>
    <w:rsid w:val="00076930"/>
    <w:rsid w:val="0008084F"/>
    <w:rsid w:val="000846B8"/>
    <w:rsid w:val="0008682A"/>
    <w:rsid w:val="00086C84"/>
    <w:rsid w:val="0008719F"/>
    <w:rsid w:val="00091E8A"/>
    <w:rsid w:val="00093968"/>
    <w:rsid w:val="00093EE7"/>
    <w:rsid w:val="000A2802"/>
    <w:rsid w:val="000A2B86"/>
    <w:rsid w:val="000A3FB6"/>
    <w:rsid w:val="000A5C7C"/>
    <w:rsid w:val="000B247D"/>
    <w:rsid w:val="000B5500"/>
    <w:rsid w:val="000B6E1F"/>
    <w:rsid w:val="000B745F"/>
    <w:rsid w:val="000C25C2"/>
    <w:rsid w:val="000C2A38"/>
    <w:rsid w:val="000C2FC2"/>
    <w:rsid w:val="000C4774"/>
    <w:rsid w:val="000C6ECD"/>
    <w:rsid w:val="000D6BA6"/>
    <w:rsid w:val="000D7BCB"/>
    <w:rsid w:val="000E43D3"/>
    <w:rsid w:val="000E46DC"/>
    <w:rsid w:val="000E4D4C"/>
    <w:rsid w:val="000E56B7"/>
    <w:rsid w:val="000E73E6"/>
    <w:rsid w:val="000F1485"/>
    <w:rsid w:val="00100873"/>
    <w:rsid w:val="00102C35"/>
    <w:rsid w:val="00105A5B"/>
    <w:rsid w:val="00105E92"/>
    <w:rsid w:val="001060E1"/>
    <w:rsid w:val="001061E1"/>
    <w:rsid w:val="0010642D"/>
    <w:rsid w:val="00110F47"/>
    <w:rsid w:val="0011104B"/>
    <w:rsid w:val="0011253F"/>
    <w:rsid w:val="001128DB"/>
    <w:rsid w:val="00114F52"/>
    <w:rsid w:val="00115BEE"/>
    <w:rsid w:val="00123448"/>
    <w:rsid w:val="00123982"/>
    <w:rsid w:val="0012636F"/>
    <w:rsid w:val="0012768D"/>
    <w:rsid w:val="00130B31"/>
    <w:rsid w:val="00130F0E"/>
    <w:rsid w:val="001312E3"/>
    <w:rsid w:val="00132912"/>
    <w:rsid w:val="001330BE"/>
    <w:rsid w:val="00133C8E"/>
    <w:rsid w:val="0013570B"/>
    <w:rsid w:val="00137D08"/>
    <w:rsid w:val="0014566C"/>
    <w:rsid w:val="001467F8"/>
    <w:rsid w:val="001506C1"/>
    <w:rsid w:val="0015248E"/>
    <w:rsid w:val="00153BF6"/>
    <w:rsid w:val="00154B88"/>
    <w:rsid w:val="00157E74"/>
    <w:rsid w:val="0016165B"/>
    <w:rsid w:val="00162593"/>
    <w:rsid w:val="00163211"/>
    <w:rsid w:val="001632D2"/>
    <w:rsid w:val="00165FF8"/>
    <w:rsid w:val="001763F3"/>
    <w:rsid w:val="0017728F"/>
    <w:rsid w:val="00183AE1"/>
    <w:rsid w:val="0018469B"/>
    <w:rsid w:val="0018520B"/>
    <w:rsid w:val="00187158"/>
    <w:rsid w:val="00187FF5"/>
    <w:rsid w:val="00190572"/>
    <w:rsid w:val="0019343F"/>
    <w:rsid w:val="001A1E18"/>
    <w:rsid w:val="001A20C7"/>
    <w:rsid w:val="001A3066"/>
    <w:rsid w:val="001A5019"/>
    <w:rsid w:val="001B057D"/>
    <w:rsid w:val="001B1565"/>
    <w:rsid w:val="001B5E43"/>
    <w:rsid w:val="001B7C1C"/>
    <w:rsid w:val="001C247C"/>
    <w:rsid w:val="001C3F6E"/>
    <w:rsid w:val="001D076D"/>
    <w:rsid w:val="001D2DC7"/>
    <w:rsid w:val="001D2DEF"/>
    <w:rsid w:val="001D30EA"/>
    <w:rsid w:val="001D3E28"/>
    <w:rsid w:val="001D6EC9"/>
    <w:rsid w:val="001E17C4"/>
    <w:rsid w:val="001E1B01"/>
    <w:rsid w:val="001E21E1"/>
    <w:rsid w:val="001E4B0E"/>
    <w:rsid w:val="001E54CD"/>
    <w:rsid w:val="001E611E"/>
    <w:rsid w:val="001E656F"/>
    <w:rsid w:val="001F1623"/>
    <w:rsid w:val="001F7D75"/>
    <w:rsid w:val="00203C69"/>
    <w:rsid w:val="00204B88"/>
    <w:rsid w:val="00221652"/>
    <w:rsid w:val="00226FD7"/>
    <w:rsid w:val="00227A76"/>
    <w:rsid w:val="00231B5B"/>
    <w:rsid w:val="002329AE"/>
    <w:rsid w:val="00234EC4"/>
    <w:rsid w:val="0023543D"/>
    <w:rsid w:val="002409ED"/>
    <w:rsid w:val="0025397E"/>
    <w:rsid w:val="00253B72"/>
    <w:rsid w:val="0025616D"/>
    <w:rsid w:val="00257923"/>
    <w:rsid w:val="00257E23"/>
    <w:rsid w:val="00265B9B"/>
    <w:rsid w:val="00266F60"/>
    <w:rsid w:val="00270271"/>
    <w:rsid w:val="00272278"/>
    <w:rsid w:val="00272B17"/>
    <w:rsid w:val="00275E46"/>
    <w:rsid w:val="002767B3"/>
    <w:rsid w:val="00277045"/>
    <w:rsid w:val="00277A9C"/>
    <w:rsid w:val="00277F3B"/>
    <w:rsid w:val="0028068A"/>
    <w:rsid w:val="00281A17"/>
    <w:rsid w:val="002851DB"/>
    <w:rsid w:val="00285A55"/>
    <w:rsid w:val="002871A7"/>
    <w:rsid w:val="00291A58"/>
    <w:rsid w:val="00291D4C"/>
    <w:rsid w:val="00291DF0"/>
    <w:rsid w:val="00294112"/>
    <w:rsid w:val="00296861"/>
    <w:rsid w:val="002A091B"/>
    <w:rsid w:val="002A1796"/>
    <w:rsid w:val="002A4912"/>
    <w:rsid w:val="002A4A4A"/>
    <w:rsid w:val="002A4D27"/>
    <w:rsid w:val="002A5381"/>
    <w:rsid w:val="002A7A50"/>
    <w:rsid w:val="002B062D"/>
    <w:rsid w:val="002B18CA"/>
    <w:rsid w:val="002B24E5"/>
    <w:rsid w:val="002B4733"/>
    <w:rsid w:val="002C0448"/>
    <w:rsid w:val="002C2C0D"/>
    <w:rsid w:val="002C3087"/>
    <w:rsid w:val="002C3AF5"/>
    <w:rsid w:val="002C632B"/>
    <w:rsid w:val="002C6A97"/>
    <w:rsid w:val="002C7CEB"/>
    <w:rsid w:val="002D1C59"/>
    <w:rsid w:val="002D20CF"/>
    <w:rsid w:val="002D7406"/>
    <w:rsid w:val="002E3F8B"/>
    <w:rsid w:val="002E4D5A"/>
    <w:rsid w:val="002F1BD5"/>
    <w:rsid w:val="002F3D9F"/>
    <w:rsid w:val="002F66B5"/>
    <w:rsid w:val="003062E9"/>
    <w:rsid w:val="003065AF"/>
    <w:rsid w:val="003144D9"/>
    <w:rsid w:val="00314A3B"/>
    <w:rsid w:val="00317853"/>
    <w:rsid w:val="00317AA2"/>
    <w:rsid w:val="00326CAD"/>
    <w:rsid w:val="00327674"/>
    <w:rsid w:val="003310F9"/>
    <w:rsid w:val="00331CEC"/>
    <w:rsid w:val="003321D0"/>
    <w:rsid w:val="0033423A"/>
    <w:rsid w:val="0033643F"/>
    <w:rsid w:val="00341699"/>
    <w:rsid w:val="00343C1A"/>
    <w:rsid w:val="003451E1"/>
    <w:rsid w:val="00346589"/>
    <w:rsid w:val="00347CA7"/>
    <w:rsid w:val="00350A0E"/>
    <w:rsid w:val="003535BB"/>
    <w:rsid w:val="00357325"/>
    <w:rsid w:val="0036351B"/>
    <w:rsid w:val="00364D77"/>
    <w:rsid w:val="0036545F"/>
    <w:rsid w:val="0037165B"/>
    <w:rsid w:val="00374242"/>
    <w:rsid w:val="00375EEF"/>
    <w:rsid w:val="003761F7"/>
    <w:rsid w:val="00376D5D"/>
    <w:rsid w:val="0038038D"/>
    <w:rsid w:val="00384B04"/>
    <w:rsid w:val="00385FE8"/>
    <w:rsid w:val="0039426B"/>
    <w:rsid w:val="00395EF9"/>
    <w:rsid w:val="003A1BCC"/>
    <w:rsid w:val="003A319E"/>
    <w:rsid w:val="003A4526"/>
    <w:rsid w:val="003B05CB"/>
    <w:rsid w:val="003B2A03"/>
    <w:rsid w:val="003B2C36"/>
    <w:rsid w:val="003B34DE"/>
    <w:rsid w:val="003B3D8E"/>
    <w:rsid w:val="003B4A75"/>
    <w:rsid w:val="003C6901"/>
    <w:rsid w:val="003D1BEE"/>
    <w:rsid w:val="003D7BA3"/>
    <w:rsid w:val="003E20C9"/>
    <w:rsid w:val="003E3C3D"/>
    <w:rsid w:val="003E448D"/>
    <w:rsid w:val="003E57FF"/>
    <w:rsid w:val="003E61B8"/>
    <w:rsid w:val="003E79CE"/>
    <w:rsid w:val="003F1D8A"/>
    <w:rsid w:val="003F2B47"/>
    <w:rsid w:val="003F6751"/>
    <w:rsid w:val="003F6985"/>
    <w:rsid w:val="003F7CFF"/>
    <w:rsid w:val="004011DC"/>
    <w:rsid w:val="004066A5"/>
    <w:rsid w:val="00407F10"/>
    <w:rsid w:val="004101F4"/>
    <w:rsid w:val="00413916"/>
    <w:rsid w:val="0041470D"/>
    <w:rsid w:val="00425EF3"/>
    <w:rsid w:val="004313B5"/>
    <w:rsid w:val="00431CB1"/>
    <w:rsid w:val="00432C2F"/>
    <w:rsid w:val="004356EF"/>
    <w:rsid w:val="00436F60"/>
    <w:rsid w:val="004408B8"/>
    <w:rsid w:val="0044567E"/>
    <w:rsid w:val="00447A52"/>
    <w:rsid w:val="00451937"/>
    <w:rsid w:val="00453D02"/>
    <w:rsid w:val="0045610A"/>
    <w:rsid w:val="004575A8"/>
    <w:rsid w:val="004616C4"/>
    <w:rsid w:val="004629F7"/>
    <w:rsid w:val="00462D44"/>
    <w:rsid w:val="00465F6E"/>
    <w:rsid w:val="004731CE"/>
    <w:rsid w:val="00475385"/>
    <w:rsid w:val="00476573"/>
    <w:rsid w:val="004765F8"/>
    <w:rsid w:val="004775CC"/>
    <w:rsid w:val="00477B86"/>
    <w:rsid w:val="00483CA9"/>
    <w:rsid w:val="00484658"/>
    <w:rsid w:val="00492668"/>
    <w:rsid w:val="004A5BCB"/>
    <w:rsid w:val="004B20E2"/>
    <w:rsid w:val="004B3A98"/>
    <w:rsid w:val="004B452E"/>
    <w:rsid w:val="004B565F"/>
    <w:rsid w:val="004B746B"/>
    <w:rsid w:val="004C017D"/>
    <w:rsid w:val="004C5275"/>
    <w:rsid w:val="004C5835"/>
    <w:rsid w:val="004C7640"/>
    <w:rsid w:val="004D39D1"/>
    <w:rsid w:val="004D7949"/>
    <w:rsid w:val="004E05DF"/>
    <w:rsid w:val="004E15EB"/>
    <w:rsid w:val="004E198D"/>
    <w:rsid w:val="004E21A3"/>
    <w:rsid w:val="004E74F4"/>
    <w:rsid w:val="004F0D6F"/>
    <w:rsid w:val="004F1472"/>
    <w:rsid w:val="004F4094"/>
    <w:rsid w:val="004F4A88"/>
    <w:rsid w:val="00502D39"/>
    <w:rsid w:val="0050621E"/>
    <w:rsid w:val="00512333"/>
    <w:rsid w:val="005153EA"/>
    <w:rsid w:val="00516C6F"/>
    <w:rsid w:val="005266C0"/>
    <w:rsid w:val="00530BF1"/>
    <w:rsid w:val="00533738"/>
    <w:rsid w:val="005351B7"/>
    <w:rsid w:val="00535297"/>
    <w:rsid w:val="00540BFD"/>
    <w:rsid w:val="00542087"/>
    <w:rsid w:val="0054370E"/>
    <w:rsid w:val="00547EBD"/>
    <w:rsid w:val="005529DD"/>
    <w:rsid w:val="0055629E"/>
    <w:rsid w:val="005565A3"/>
    <w:rsid w:val="00556BCE"/>
    <w:rsid w:val="005603AB"/>
    <w:rsid w:val="00561285"/>
    <w:rsid w:val="0056167C"/>
    <w:rsid w:val="00564285"/>
    <w:rsid w:val="00564480"/>
    <w:rsid w:val="00564969"/>
    <w:rsid w:val="0056624E"/>
    <w:rsid w:val="005674C1"/>
    <w:rsid w:val="005735BA"/>
    <w:rsid w:val="00574CDD"/>
    <w:rsid w:val="00576471"/>
    <w:rsid w:val="00576939"/>
    <w:rsid w:val="00577DF8"/>
    <w:rsid w:val="00584BBC"/>
    <w:rsid w:val="00587315"/>
    <w:rsid w:val="005902B1"/>
    <w:rsid w:val="005963F1"/>
    <w:rsid w:val="005A20A4"/>
    <w:rsid w:val="005A2349"/>
    <w:rsid w:val="005A289F"/>
    <w:rsid w:val="005A51B5"/>
    <w:rsid w:val="005A58BC"/>
    <w:rsid w:val="005B2871"/>
    <w:rsid w:val="005B3078"/>
    <w:rsid w:val="005C0F4D"/>
    <w:rsid w:val="005D2453"/>
    <w:rsid w:val="005D5CB7"/>
    <w:rsid w:val="005D680C"/>
    <w:rsid w:val="005E508F"/>
    <w:rsid w:val="005E5812"/>
    <w:rsid w:val="005F3AAB"/>
    <w:rsid w:val="005F6F58"/>
    <w:rsid w:val="006003E3"/>
    <w:rsid w:val="00601377"/>
    <w:rsid w:val="006023A7"/>
    <w:rsid w:val="00611D2B"/>
    <w:rsid w:val="00613013"/>
    <w:rsid w:val="00614331"/>
    <w:rsid w:val="00616A9E"/>
    <w:rsid w:val="00617AFA"/>
    <w:rsid w:val="0062225B"/>
    <w:rsid w:val="006254BD"/>
    <w:rsid w:val="00625C35"/>
    <w:rsid w:val="00633F61"/>
    <w:rsid w:val="00635A8C"/>
    <w:rsid w:val="0064001B"/>
    <w:rsid w:val="006405B3"/>
    <w:rsid w:val="00646B87"/>
    <w:rsid w:val="00646C65"/>
    <w:rsid w:val="00647126"/>
    <w:rsid w:val="006527F0"/>
    <w:rsid w:val="00655010"/>
    <w:rsid w:val="00655460"/>
    <w:rsid w:val="00664780"/>
    <w:rsid w:val="00665939"/>
    <w:rsid w:val="00670F35"/>
    <w:rsid w:val="0067213B"/>
    <w:rsid w:val="00674970"/>
    <w:rsid w:val="0067764D"/>
    <w:rsid w:val="00680DCC"/>
    <w:rsid w:val="0068379E"/>
    <w:rsid w:val="006862A1"/>
    <w:rsid w:val="0068703D"/>
    <w:rsid w:val="006975A1"/>
    <w:rsid w:val="006A325F"/>
    <w:rsid w:val="006A4595"/>
    <w:rsid w:val="006A4A6D"/>
    <w:rsid w:val="006A6162"/>
    <w:rsid w:val="006A7A07"/>
    <w:rsid w:val="006B1C94"/>
    <w:rsid w:val="006B23C9"/>
    <w:rsid w:val="006B70DD"/>
    <w:rsid w:val="006C03EE"/>
    <w:rsid w:val="006C2D20"/>
    <w:rsid w:val="006C2E83"/>
    <w:rsid w:val="006C536D"/>
    <w:rsid w:val="006C5BC8"/>
    <w:rsid w:val="006C6BC5"/>
    <w:rsid w:val="006C726A"/>
    <w:rsid w:val="006C7CCE"/>
    <w:rsid w:val="006D2212"/>
    <w:rsid w:val="006D3B6D"/>
    <w:rsid w:val="006E68A4"/>
    <w:rsid w:val="006E7825"/>
    <w:rsid w:val="006E7A9E"/>
    <w:rsid w:val="006F4031"/>
    <w:rsid w:val="006F51F9"/>
    <w:rsid w:val="006F6ED0"/>
    <w:rsid w:val="006F7C1E"/>
    <w:rsid w:val="00700830"/>
    <w:rsid w:val="007043D9"/>
    <w:rsid w:val="00712B90"/>
    <w:rsid w:val="00716734"/>
    <w:rsid w:val="00720F00"/>
    <w:rsid w:val="007219D0"/>
    <w:rsid w:val="00721C5E"/>
    <w:rsid w:val="00724030"/>
    <w:rsid w:val="00725812"/>
    <w:rsid w:val="00726CC1"/>
    <w:rsid w:val="00730F0B"/>
    <w:rsid w:val="00734E31"/>
    <w:rsid w:val="007360AD"/>
    <w:rsid w:val="00737247"/>
    <w:rsid w:val="00740F7D"/>
    <w:rsid w:val="00741750"/>
    <w:rsid w:val="007427CD"/>
    <w:rsid w:val="00742CFD"/>
    <w:rsid w:val="0074449C"/>
    <w:rsid w:val="00745DE7"/>
    <w:rsid w:val="00753108"/>
    <w:rsid w:val="00754888"/>
    <w:rsid w:val="007559BE"/>
    <w:rsid w:val="0075707E"/>
    <w:rsid w:val="0076052F"/>
    <w:rsid w:val="00760ECD"/>
    <w:rsid w:val="007621AC"/>
    <w:rsid w:val="00763636"/>
    <w:rsid w:val="00763E54"/>
    <w:rsid w:val="00764258"/>
    <w:rsid w:val="00771DD6"/>
    <w:rsid w:val="00772622"/>
    <w:rsid w:val="00772719"/>
    <w:rsid w:val="00774A7A"/>
    <w:rsid w:val="00776FAB"/>
    <w:rsid w:val="0078356F"/>
    <w:rsid w:val="00783BCF"/>
    <w:rsid w:val="00784170"/>
    <w:rsid w:val="007846D7"/>
    <w:rsid w:val="007867B0"/>
    <w:rsid w:val="00787D12"/>
    <w:rsid w:val="00787F9C"/>
    <w:rsid w:val="007946BE"/>
    <w:rsid w:val="007976F4"/>
    <w:rsid w:val="007A297F"/>
    <w:rsid w:val="007A3739"/>
    <w:rsid w:val="007A4647"/>
    <w:rsid w:val="007A7870"/>
    <w:rsid w:val="007B29A1"/>
    <w:rsid w:val="007B6B31"/>
    <w:rsid w:val="007C070E"/>
    <w:rsid w:val="007C0B9B"/>
    <w:rsid w:val="007C116C"/>
    <w:rsid w:val="007C1F39"/>
    <w:rsid w:val="007C2973"/>
    <w:rsid w:val="007C39B5"/>
    <w:rsid w:val="007C4E28"/>
    <w:rsid w:val="007C55F7"/>
    <w:rsid w:val="007D39F7"/>
    <w:rsid w:val="007D43B8"/>
    <w:rsid w:val="007D4CEC"/>
    <w:rsid w:val="007D77FA"/>
    <w:rsid w:val="007E7D02"/>
    <w:rsid w:val="007F0C3F"/>
    <w:rsid w:val="007F7971"/>
    <w:rsid w:val="0080645D"/>
    <w:rsid w:val="00813569"/>
    <w:rsid w:val="00822140"/>
    <w:rsid w:val="0082343E"/>
    <w:rsid w:val="00825E9D"/>
    <w:rsid w:val="008264F6"/>
    <w:rsid w:val="00827E9D"/>
    <w:rsid w:val="008374AD"/>
    <w:rsid w:val="00860ECB"/>
    <w:rsid w:val="00864A57"/>
    <w:rsid w:val="00867B84"/>
    <w:rsid w:val="008702F8"/>
    <w:rsid w:val="00872082"/>
    <w:rsid w:val="00873ED1"/>
    <w:rsid w:val="008744DC"/>
    <w:rsid w:val="008839AE"/>
    <w:rsid w:val="00883B6D"/>
    <w:rsid w:val="008929AF"/>
    <w:rsid w:val="008930AF"/>
    <w:rsid w:val="00893DD5"/>
    <w:rsid w:val="008949D9"/>
    <w:rsid w:val="00895EFC"/>
    <w:rsid w:val="008A031B"/>
    <w:rsid w:val="008A206B"/>
    <w:rsid w:val="008A2A00"/>
    <w:rsid w:val="008A32E7"/>
    <w:rsid w:val="008A5E7C"/>
    <w:rsid w:val="008B14D9"/>
    <w:rsid w:val="008B5709"/>
    <w:rsid w:val="008C258C"/>
    <w:rsid w:val="008C2E5B"/>
    <w:rsid w:val="008C50A4"/>
    <w:rsid w:val="008C6D62"/>
    <w:rsid w:val="008D0C64"/>
    <w:rsid w:val="008D1E33"/>
    <w:rsid w:val="008D1E4C"/>
    <w:rsid w:val="008D2A21"/>
    <w:rsid w:val="008E0A4A"/>
    <w:rsid w:val="008E517A"/>
    <w:rsid w:val="008E5DFF"/>
    <w:rsid w:val="008E7986"/>
    <w:rsid w:val="008F042F"/>
    <w:rsid w:val="008F1454"/>
    <w:rsid w:val="008F1712"/>
    <w:rsid w:val="008F2C2B"/>
    <w:rsid w:val="009000C0"/>
    <w:rsid w:val="0090103E"/>
    <w:rsid w:val="009014E2"/>
    <w:rsid w:val="0090291B"/>
    <w:rsid w:val="00902B71"/>
    <w:rsid w:val="009069D3"/>
    <w:rsid w:val="00907597"/>
    <w:rsid w:val="00910837"/>
    <w:rsid w:val="00912927"/>
    <w:rsid w:val="00925B15"/>
    <w:rsid w:val="009274BF"/>
    <w:rsid w:val="00931FEE"/>
    <w:rsid w:val="00935302"/>
    <w:rsid w:val="00937122"/>
    <w:rsid w:val="00940CC0"/>
    <w:rsid w:val="0094392C"/>
    <w:rsid w:val="00950C8A"/>
    <w:rsid w:val="009519A1"/>
    <w:rsid w:val="00953148"/>
    <w:rsid w:val="00954317"/>
    <w:rsid w:val="00954A9A"/>
    <w:rsid w:val="00956932"/>
    <w:rsid w:val="009606A8"/>
    <w:rsid w:val="0096452F"/>
    <w:rsid w:val="00970C61"/>
    <w:rsid w:val="00972909"/>
    <w:rsid w:val="009750AF"/>
    <w:rsid w:val="00975834"/>
    <w:rsid w:val="00976200"/>
    <w:rsid w:val="00977C55"/>
    <w:rsid w:val="00987CA4"/>
    <w:rsid w:val="00991C46"/>
    <w:rsid w:val="00995EFF"/>
    <w:rsid w:val="009979D1"/>
    <w:rsid w:val="009A020A"/>
    <w:rsid w:val="009A158F"/>
    <w:rsid w:val="009A474E"/>
    <w:rsid w:val="009A6F22"/>
    <w:rsid w:val="009B0297"/>
    <w:rsid w:val="009B0511"/>
    <w:rsid w:val="009B0FD3"/>
    <w:rsid w:val="009B4B6B"/>
    <w:rsid w:val="009B578A"/>
    <w:rsid w:val="009C0453"/>
    <w:rsid w:val="009C0905"/>
    <w:rsid w:val="009C6142"/>
    <w:rsid w:val="009C6DEF"/>
    <w:rsid w:val="009D5CE2"/>
    <w:rsid w:val="009E25F6"/>
    <w:rsid w:val="009E6731"/>
    <w:rsid w:val="009F72F1"/>
    <w:rsid w:val="00A02603"/>
    <w:rsid w:val="00A0538C"/>
    <w:rsid w:val="00A13068"/>
    <w:rsid w:val="00A14EB9"/>
    <w:rsid w:val="00A160AA"/>
    <w:rsid w:val="00A20434"/>
    <w:rsid w:val="00A22207"/>
    <w:rsid w:val="00A22CF6"/>
    <w:rsid w:val="00A22E1E"/>
    <w:rsid w:val="00A30B27"/>
    <w:rsid w:val="00A35769"/>
    <w:rsid w:val="00A41393"/>
    <w:rsid w:val="00A41C55"/>
    <w:rsid w:val="00A46366"/>
    <w:rsid w:val="00A50F17"/>
    <w:rsid w:val="00A557E3"/>
    <w:rsid w:val="00A557EF"/>
    <w:rsid w:val="00A56FD1"/>
    <w:rsid w:val="00A62327"/>
    <w:rsid w:val="00A64196"/>
    <w:rsid w:val="00A64A92"/>
    <w:rsid w:val="00A64F92"/>
    <w:rsid w:val="00A8204B"/>
    <w:rsid w:val="00A87C77"/>
    <w:rsid w:val="00AA1DDC"/>
    <w:rsid w:val="00AA2ECC"/>
    <w:rsid w:val="00AA6A7B"/>
    <w:rsid w:val="00AB036E"/>
    <w:rsid w:val="00AB2A4D"/>
    <w:rsid w:val="00AB6807"/>
    <w:rsid w:val="00AC0B2F"/>
    <w:rsid w:val="00AC733B"/>
    <w:rsid w:val="00AD1EB2"/>
    <w:rsid w:val="00AD635D"/>
    <w:rsid w:val="00AD6D34"/>
    <w:rsid w:val="00AE7050"/>
    <w:rsid w:val="00AF3114"/>
    <w:rsid w:val="00B06578"/>
    <w:rsid w:val="00B10FA6"/>
    <w:rsid w:val="00B118E5"/>
    <w:rsid w:val="00B13D8E"/>
    <w:rsid w:val="00B15358"/>
    <w:rsid w:val="00B15CF2"/>
    <w:rsid w:val="00B22CF4"/>
    <w:rsid w:val="00B23F2F"/>
    <w:rsid w:val="00B302CC"/>
    <w:rsid w:val="00B3466A"/>
    <w:rsid w:val="00B36637"/>
    <w:rsid w:val="00B43CC9"/>
    <w:rsid w:val="00B45AFF"/>
    <w:rsid w:val="00B51CCF"/>
    <w:rsid w:val="00B535A4"/>
    <w:rsid w:val="00B53D9A"/>
    <w:rsid w:val="00B550DE"/>
    <w:rsid w:val="00B56820"/>
    <w:rsid w:val="00B57A4A"/>
    <w:rsid w:val="00B57A6C"/>
    <w:rsid w:val="00B65555"/>
    <w:rsid w:val="00B70596"/>
    <w:rsid w:val="00B71EED"/>
    <w:rsid w:val="00B72266"/>
    <w:rsid w:val="00B7639C"/>
    <w:rsid w:val="00B764BE"/>
    <w:rsid w:val="00B9253C"/>
    <w:rsid w:val="00B930F1"/>
    <w:rsid w:val="00BA1774"/>
    <w:rsid w:val="00BA348E"/>
    <w:rsid w:val="00BA494D"/>
    <w:rsid w:val="00BA5038"/>
    <w:rsid w:val="00BA6111"/>
    <w:rsid w:val="00BA7B9B"/>
    <w:rsid w:val="00BB14E2"/>
    <w:rsid w:val="00BB4E3D"/>
    <w:rsid w:val="00BB57FB"/>
    <w:rsid w:val="00BC0F7C"/>
    <w:rsid w:val="00BC3B56"/>
    <w:rsid w:val="00BC403B"/>
    <w:rsid w:val="00BC639B"/>
    <w:rsid w:val="00BC6526"/>
    <w:rsid w:val="00BD2229"/>
    <w:rsid w:val="00BD2661"/>
    <w:rsid w:val="00BD2CA6"/>
    <w:rsid w:val="00BD528D"/>
    <w:rsid w:val="00BE0E48"/>
    <w:rsid w:val="00BE1AC2"/>
    <w:rsid w:val="00BE33B6"/>
    <w:rsid w:val="00BE5962"/>
    <w:rsid w:val="00BE72C9"/>
    <w:rsid w:val="00BF2A61"/>
    <w:rsid w:val="00BF637E"/>
    <w:rsid w:val="00C00BCC"/>
    <w:rsid w:val="00C0108F"/>
    <w:rsid w:val="00C01654"/>
    <w:rsid w:val="00C03361"/>
    <w:rsid w:val="00C03A8A"/>
    <w:rsid w:val="00C046E2"/>
    <w:rsid w:val="00C04C72"/>
    <w:rsid w:val="00C06712"/>
    <w:rsid w:val="00C10401"/>
    <w:rsid w:val="00C13518"/>
    <w:rsid w:val="00C16B01"/>
    <w:rsid w:val="00C17B3C"/>
    <w:rsid w:val="00C20C93"/>
    <w:rsid w:val="00C20DE7"/>
    <w:rsid w:val="00C236ED"/>
    <w:rsid w:val="00C23C46"/>
    <w:rsid w:val="00C25BAA"/>
    <w:rsid w:val="00C27239"/>
    <w:rsid w:val="00C27F5C"/>
    <w:rsid w:val="00C335FF"/>
    <w:rsid w:val="00C3391C"/>
    <w:rsid w:val="00C350BC"/>
    <w:rsid w:val="00C41CE3"/>
    <w:rsid w:val="00C4237B"/>
    <w:rsid w:val="00C43927"/>
    <w:rsid w:val="00C44E46"/>
    <w:rsid w:val="00C53496"/>
    <w:rsid w:val="00C53ACA"/>
    <w:rsid w:val="00C53C8E"/>
    <w:rsid w:val="00C552AD"/>
    <w:rsid w:val="00C56DDA"/>
    <w:rsid w:val="00C60551"/>
    <w:rsid w:val="00C6356E"/>
    <w:rsid w:val="00C63991"/>
    <w:rsid w:val="00C64B1A"/>
    <w:rsid w:val="00C71897"/>
    <w:rsid w:val="00C73098"/>
    <w:rsid w:val="00C7577E"/>
    <w:rsid w:val="00C766C0"/>
    <w:rsid w:val="00C849E5"/>
    <w:rsid w:val="00C84AA1"/>
    <w:rsid w:val="00C85689"/>
    <w:rsid w:val="00C85FE4"/>
    <w:rsid w:val="00C8678C"/>
    <w:rsid w:val="00C87543"/>
    <w:rsid w:val="00C90710"/>
    <w:rsid w:val="00C91338"/>
    <w:rsid w:val="00C9157F"/>
    <w:rsid w:val="00C91842"/>
    <w:rsid w:val="00C91DA2"/>
    <w:rsid w:val="00C926FB"/>
    <w:rsid w:val="00C92CF8"/>
    <w:rsid w:val="00C937CB"/>
    <w:rsid w:val="00C94DFB"/>
    <w:rsid w:val="00C95E99"/>
    <w:rsid w:val="00C978E6"/>
    <w:rsid w:val="00CA1D6E"/>
    <w:rsid w:val="00CA20B5"/>
    <w:rsid w:val="00CA4C47"/>
    <w:rsid w:val="00CA5CEF"/>
    <w:rsid w:val="00CA60F1"/>
    <w:rsid w:val="00CB090C"/>
    <w:rsid w:val="00CB3343"/>
    <w:rsid w:val="00CB485E"/>
    <w:rsid w:val="00CB62D6"/>
    <w:rsid w:val="00CB6736"/>
    <w:rsid w:val="00CB69BE"/>
    <w:rsid w:val="00CB6E6A"/>
    <w:rsid w:val="00CC2043"/>
    <w:rsid w:val="00CD1326"/>
    <w:rsid w:val="00CD3D71"/>
    <w:rsid w:val="00CD7F45"/>
    <w:rsid w:val="00CE3729"/>
    <w:rsid w:val="00CE37E6"/>
    <w:rsid w:val="00CE5150"/>
    <w:rsid w:val="00CE53B4"/>
    <w:rsid w:val="00CE54EB"/>
    <w:rsid w:val="00CF1404"/>
    <w:rsid w:val="00CF577E"/>
    <w:rsid w:val="00D03559"/>
    <w:rsid w:val="00D03984"/>
    <w:rsid w:val="00D05AFD"/>
    <w:rsid w:val="00D10D21"/>
    <w:rsid w:val="00D114E3"/>
    <w:rsid w:val="00D147D3"/>
    <w:rsid w:val="00D16CB1"/>
    <w:rsid w:val="00D2067C"/>
    <w:rsid w:val="00D20887"/>
    <w:rsid w:val="00D222CA"/>
    <w:rsid w:val="00D223D5"/>
    <w:rsid w:val="00D24818"/>
    <w:rsid w:val="00D25BEB"/>
    <w:rsid w:val="00D31B4A"/>
    <w:rsid w:val="00D33241"/>
    <w:rsid w:val="00D41518"/>
    <w:rsid w:val="00D45CD5"/>
    <w:rsid w:val="00D50084"/>
    <w:rsid w:val="00D50829"/>
    <w:rsid w:val="00D52800"/>
    <w:rsid w:val="00D528E3"/>
    <w:rsid w:val="00D54FFB"/>
    <w:rsid w:val="00D57B20"/>
    <w:rsid w:val="00D604FF"/>
    <w:rsid w:val="00D62159"/>
    <w:rsid w:val="00D7222D"/>
    <w:rsid w:val="00D852D9"/>
    <w:rsid w:val="00D854FD"/>
    <w:rsid w:val="00D86B66"/>
    <w:rsid w:val="00D909D8"/>
    <w:rsid w:val="00D90EEF"/>
    <w:rsid w:val="00D913DF"/>
    <w:rsid w:val="00D94B24"/>
    <w:rsid w:val="00D96172"/>
    <w:rsid w:val="00D96F69"/>
    <w:rsid w:val="00DA2A06"/>
    <w:rsid w:val="00DA2DCC"/>
    <w:rsid w:val="00DA4E7E"/>
    <w:rsid w:val="00DA6EE9"/>
    <w:rsid w:val="00DB0F14"/>
    <w:rsid w:val="00DB1116"/>
    <w:rsid w:val="00DB11E5"/>
    <w:rsid w:val="00DC0170"/>
    <w:rsid w:val="00DC02BD"/>
    <w:rsid w:val="00DC1441"/>
    <w:rsid w:val="00DC3289"/>
    <w:rsid w:val="00DC39AB"/>
    <w:rsid w:val="00DD0408"/>
    <w:rsid w:val="00DD172B"/>
    <w:rsid w:val="00DD22DB"/>
    <w:rsid w:val="00DD37DE"/>
    <w:rsid w:val="00DD4577"/>
    <w:rsid w:val="00DD7154"/>
    <w:rsid w:val="00DE0EFF"/>
    <w:rsid w:val="00DE185A"/>
    <w:rsid w:val="00DE4C32"/>
    <w:rsid w:val="00DE631D"/>
    <w:rsid w:val="00DE7AA3"/>
    <w:rsid w:val="00DF06FC"/>
    <w:rsid w:val="00DF1B07"/>
    <w:rsid w:val="00DF2320"/>
    <w:rsid w:val="00DF3EF1"/>
    <w:rsid w:val="00DF3FCD"/>
    <w:rsid w:val="00DF71BD"/>
    <w:rsid w:val="00E007DA"/>
    <w:rsid w:val="00E033C5"/>
    <w:rsid w:val="00E1181C"/>
    <w:rsid w:val="00E13350"/>
    <w:rsid w:val="00E13646"/>
    <w:rsid w:val="00E20A75"/>
    <w:rsid w:val="00E30E0E"/>
    <w:rsid w:val="00E3246C"/>
    <w:rsid w:val="00E35D31"/>
    <w:rsid w:val="00E35FE5"/>
    <w:rsid w:val="00E373C5"/>
    <w:rsid w:val="00E40590"/>
    <w:rsid w:val="00E43071"/>
    <w:rsid w:val="00E43DC5"/>
    <w:rsid w:val="00E459E9"/>
    <w:rsid w:val="00E45F94"/>
    <w:rsid w:val="00E46279"/>
    <w:rsid w:val="00E47942"/>
    <w:rsid w:val="00E506A9"/>
    <w:rsid w:val="00E50711"/>
    <w:rsid w:val="00E524CF"/>
    <w:rsid w:val="00E538CE"/>
    <w:rsid w:val="00E54505"/>
    <w:rsid w:val="00E5452B"/>
    <w:rsid w:val="00E553AC"/>
    <w:rsid w:val="00E563CE"/>
    <w:rsid w:val="00E60A9D"/>
    <w:rsid w:val="00E6251D"/>
    <w:rsid w:val="00E62DCB"/>
    <w:rsid w:val="00E638D0"/>
    <w:rsid w:val="00E638E1"/>
    <w:rsid w:val="00E64508"/>
    <w:rsid w:val="00E6626A"/>
    <w:rsid w:val="00E66D9C"/>
    <w:rsid w:val="00E7281D"/>
    <w:rsid w:val="00E77BF0"/>
    <w:rsid w:val="00E8223F"/>
    <w:rsid w:val="00E826D8"/>
    <w:rsid w:val="00E871AF"/>
    <w:rsid w:val="00E92A25"/>
    <w:rsid w:val="00E93D90"/>
    <w:rsid w:val="00E95066"/>
    <w:rsid w:val="00E9511B"/>
    <w:rsid w:val="00E96C5D"/>
    <w:rsid w:val="00EA160A"/>
    <w:rsid w:val="00EA1D49"/>
    <w:rsid w:val="00EA29ED"/>
    <w:rsid w:val="00EA569B"/>
    <w:rsid w:val="00EA71EC"/>
    <w:rsid w:val="00EB0917"/>
    <w:rsid w:val="00EB2F9F"/>
    <w:rsid w:val="00EB7BB3"/>
    <w:rsid w:val="00EC1253"/>
    <w:rsid w:val="00EC3C15"/>
    <w:rsid w:val="00EC63A4"/>
    <w:rsid w:val="00EC7695"/>
    <w:rsid w:val="00ED1C4A"/>
    <w:rsid w:val="00ED2517"/>
    <w:rsid w:val="00EE1C21"/>
    <w:rsid w:val="00EE1DC1"/>
    <w:rsid w:val="00EE44BE"/>
    <w:rsid w:val="00EE640D"/>
    <w:rsid w:val="00EF0798"/>
    <w:rsid w:val="00EF1444"/>
    <w:rsid w:val="00EF2E28"/>
    <w:rsid w:val="00EF3C35"/>
    <w:rsid w:val="00EF3FFC"/>
    <w:rsid w:val="00F00757"/>
    <w:rsid w:val="00F05C4D"/>
    <w:rsid w:val="00F12D8F"/>
    <w:rsid w:val="00F13450"/>
    <w:rsid w:val="00F2058F"/>
    <w:rsid w:val="00F21205"/>
    <w:rsid w:val="00F21D21"/>
    <w:rsid w:val="00F23B07"/>
    <w:rsid w:val="00F252AB"/>
    <w:rsid w:val="00F26C63"/>
    <w:rsid w:val="00F27F96"/>
    <w:rsid w:val="00F315B3"/>
    <w:rsid w:val="00F32117"/>
    <w:rsid w:val="00F4003B"/>
    <w:rsid w:val="00F50ACA"/>
    <w:rsid w:val="00F50EA8"/>
    <w:rsid w:val="00F51561"/>
    <w:rsid w:val="00F5660E"/>
    <w:rsid w:val="00F56DA6"/>
    <w:rsid w:val="00F655CC"/>
    <w:rsid w:val="00F66ACE"/>
    <w:rsid w:val="00F75C6C"/>
    <w:rsid w:val="00F818DF"/>
    <w:rsid w:val="00F92B34"/>
    <w:rsid w:val="00F9388E"/>
    <w:rsid w:val="00F9626B"/>
    <w:rsid w:val="00FA6DF5"/>
    <w:rsid w:val="00FB5012"/>
    <w:rsid w:val="00FB5399"/>
    <w:rsid w:val="00FB6E9A"/>
    <w:rsid w:val="00FC0554"/>
    <w:rsid w:val="00FC0D6C"/>
    <w:rsid w:val="00FC1C3D"/>
    <w:rsid w:val="00FC31EE"/>
    <w:rsid w:val="00FC44CB"/>
    <w:rsid w:val="00FC69D0"/>
    <w:rsid w:val="00FD0532"/>
    <w:rsid w:val="00FD064D"/>
    <w:rsid w:val="00FD4D1C"/>
    <w:rsid w:val="00FD6109"/>
    <w:rsid w:val="00FD77AD"/>
    <w:rsid w:val="00FE353D"/>
    <w:rsid w:val="00FE67DD"/>
    <w:rsid w:val="00FE6E2E"/>
    <w:rsid w:val="00FE7A90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7A76"/>
    <w:rPr>
      <w:i/>
      <w:iCs/>
    </w:rPr>
  </w:style>
  <w:style w:type="character" w:styleId="Hyperlink">
    <w:name w:val="Hyperlink"/>
    <w:basedOn w:val="DefaultParagraphFont"/>
    <w:uiPriority w:val="99"/>
    <w:unhideWhenUsed/>
    <w:rsid w:val="00C03361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F1623"/>
    <w:rPr>
      <w:i/>
      <w:iCs/>
    </w:rPr>
  </w:style>
  <w:style w:type="character" w:customStyle="1" w:styleId="apple-converted-space">
    <w:name w:val="apple-converted-space"/>
    <w:basedOn w:val="DefaultParagraphFont"/>
    <w:rsid w:val="00306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ywherecostarica.com/flora-fauna/mammal/agouti" TargetMode="External"/><Relationship Id="rId4" Type="http://schemas.openxmlformats.org/officeDocument/2006/relationships/hyperlink" Target="mailto:joel.kostka@biology.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16280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loganballard@bellsouth.net</dc:creator>
  <cp:lastModifiedBy>loganballard@bellsouth.net</cp:lastModifiedBy>
  <cp:revision>17</cp:revision>
  <cp:lastPrinted>2014-05-04T22:27:00Z</cp:lastPrinted>
  <dcterms:created xsi:type="dcterms:W3CDTF">2014-04-11T16:08:00Z</dcterms:created>
  <dcterms:modified xsi:type="dcterms:W3CDTF">2014-05-05T23:40:00Z</dcterms:modified>
</cp:coreProperties>
</file>